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339C" w14:textId="77777777" w:rsidR="001015FA" w:rsidRDefault="00C5301A">
      <w:pPr>
        <w:pStyle w:val="Titre"/>
        <w:spacing w:before="85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498752" behindDoc="1" locked="0" layoutInCell="1" allowOverlap="1" wp14:anchorId="25E0A578" wp14:editId="3638B6C6">
                <wp:simplePos x="0" y="0"/>
                <wp:positionH relativeFrom="page">
                  <wp:posOffset>554702</wp:posOffset>
                </wp:positionH>
                <wp:positionV relativeFrom="page">
                  <wp:posOffset>1634703</wp:posOffset>
                </wp:positionV>
                <wp:extent cx="6984365" cy="90360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4365" cy="9036050"/>
                          <a:chOff x="0" y="0"/>
                          <a:chExt cx="6984365" cy="9036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984365" cy="903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4365" h="9036050">
                                <a:moveTo>
                                  <a:pt x="6803999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75936" y="2812"/>
                                </a:lnTo>
                                <a:lnTo>
                                  <a:pt x="22499" y="22499"/>
                                </a:lnTo>
                                <a:lnTo>
                                  <a:pt x="2812" y="75936"/>
                                </a:lnTo>
                                <a:lnTo>
                                  <a:pt x="0" y="179997"/>
                                </a:lnTo>
                                <a:lnTo>
                                  <a:pt x="0" y="8856002"/>
                                </a:lnTo>
                                <a:lnTo>
                                  <a:pt x="2812" y="8960062"/>
                                </a:lnTo>
                                <a:lnTo>
                                  <a:pt x="22499" y="9013499"/>
                                </a:lnTo>
                                <a:lnTo>
                                  <a:pt x="75936" y="9033186"/>
                                </a:lnTo>
                                <a:lnTo>
                                  <a:pt x="179997" y="9035999"/>
                                </a:lnTo>
                                <a:lnTo>
                                  <a:pt x="6803999" y="9035999"/>
                                </a:lnTo>
                                <a:lnTo>
                                  <a:pt x="6908060" y="9033186"/>
                                </a:lnTo>
                                <a:lnTo>
                                  <a:pt x="6961497" y="9013499"/>
                                </a:lnTo>
                                <a:lnTo>
                                  <a:pt x="6981184" y="8960062"/>
                                </a:lnTo>
                                <a:lnTo>
                                  <a:pt x="6983996" y="8856002"/>
                                </a:lnTo>
                                <a:lnTo>
                                  <a:pt x="6983996" y="179997"/>
                                </a:lnTo>
                                <a:lnTo>
                                  <a:pt x="6981184" y="75936"/>
                                </a:lnTo>
                                <a:lnTo>
                                  <a:pt x="6961497" y="22499"/>
                                </a:lnTo>
                                <a:lnTo>
                                  <a:pt x="6908060" y="2812"/>
                                </a:lnTo>
                                <a:lnTo>
                                  <a:pt x="6803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7990" y="309005"/>
                            <a:ext cx="6672580" cy="8565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8565515">
                                <a:moveTo>
                                  <a:pt x="6671996" y="6930644"/>
                                </a:moveTo>
                                <a:lnTo>
                                  <a:pt x="6669189" y="6826580"/>
                                </a:lnTo>
                                <a:lnTo>
                                  <a:pt x="6649504" y="6773151"/>
                                </a:lnTo>
                                <a:lnTo>
                                  <a:pt x="6596062" y="6753466"/>
                                </a:lnTo>
                                <a:lnTo>
                                  <a:pt x="6491999" y="6750647"/>
                                </a:lnTo>
                                <a:lnTo>
                                  <a:pt x="179997" y="6750647"/>
                                </a:lnTo>
                                <a:lnTo>
                                  <a:pt x="75933" y="6753466"/>
                                </a:lnTo>
                                <a:lnTo>
                                  <a:pt x="22504" y="6773151"/>
                                </a:lnTo>
                                <a:lnTo>
                                  <a:pt x="2819" y="6826580"/>
                                </a:lnTo>
                                <a:lnTo>
                                  <a:pt x="0" y="6930644"/>
                                </a:lnTo>
                                <a:lnTo>
                                  <a:pt x="0" y="8384997"/>
                                </a:lnTo>
                                <a:lnTo>
                                  <a:pt x="2819" y="8489061"/>
                                </a:lnTo>
                                <a:lnTo>
                                  <a:pt x="22504" y="8542490"/>
                                </a:lnTo>
                                <a:lnTo>
                                  <a:pt x="75933" y="8562188"/>
                                </a:lnTo>
                                <a:lnTo>
                                  <a:pt x="179997" y="8564994"/>
                                </a:lnTo>
                                <a:lnTo>
                                  <a:pt x="6491999" y="8564994"/>
                                </a:lnTo>
                                <a:lnTo>
                                  <a:pt x="6596062" y="8562188"/>
                                </a:lnTo>
                                <a:lnTo>
                                  <a:pt x="6649504" y="8542490"/>
                                </a:lnTo>
                                <a:lnTo>
                                  <a:pt x="6669189" y="8489061"/>
                                </a:lnTo>
                                <a:lnTo>
                                  <a:pt x="6671996" y="8384997"/>
                                </a:lnTo>
                                <a:lnTo>
                                  <a:pt x="6671996" y="6930644"/>
                                </a:lnTo>
                                <a:close/>
                              </a:path>
                              <a:path w="6672580" h="8565515">
                                <a:moveTo>
                                  <a:pt x="6671996" y="4676991"/>
                                </a:moveTo>
                                <a:lnTo>
                                  <a:pt x="6669189" y="4572940"/>
                                </a:lnTo>
                                <a:lnTo>
                                  <a:pt x="6649504" y="4519498"/>
                                </a:lnTo>
                                <a:lnTo>
                                  <a:pt x="6596062" y="4499813"/>
                                </a:lnTo>
                                <a:lnTo>
                                  <a:pt x="6491999" y="4496994"/>
                                </a:lnTo>
                                <a:lnTo>
                                  <a:pt x="179997" y="4496994"/>
                                </a:lnTo>
                                <a:lnTo>
                                  <a:pt x="75933" y="4499813"/>
                                </a:lnTo>
                                <a:lnTo>
                                  <a:pt x="22504" y="4519498"/>
                                </a:lnTo>
                                <a:lnTo>
                                  <a:pt x="2819" y="4572940"/>
                                </a:lnTo>
                                <a:lnTo>
                                  <a:pt x="0" y="4676991"/>
                                </a:lnTo>
                                <a:lnTo>
                                  <a:pt x="0" y="6176988"/>
                                </a:lnTo>
                                <a:lnTo>
                                  <a:pt x="2819" y="6281064"/>
                                </a:lnTo>
                                <a:lnTo>
                                  <a:pt x="22504" y="6334506"/>
                                </a:lnTo>
                                <a:lnTo>
                                  <a:pt x="75933" y="6354191"/>
                                </a:lnTo>
                                <a:lnTo>
                                  <a:pt x="179997" y="6356998"/>
                                </a:lnTo>
                                <a:lnTo>
                                  <a:pt x="6491999" y="6356998"/>
                                </a:lnTo>
                                <a:lnTo>
                                  <a:pt x="6596062" y="6354191"/>
                                </a:lnTo>
                                <a:lnTo>
                                  <a:pt x="6649504" y="6334506"/>
                                </a:lnTo>
                                <a:lnTo>
                                  <a:pt x="6669189" y="6281064"/>
                                </a:lnTo>
                                <a:lnTo>
                                  <a:pt x="6671996" y="6176988"/>
                                </a:lnTo>
                                <a:lnTo>
                                  <a:pt x="6671996" y="4676991"/>
                                </a:lnTo>
                                <a:close/>
                              </a:path>
                              <a:path w="6672580" h="8565515">
                                <a:moveTo>
                                  <a:pt x="6671996" y="179997"/>
                                </a:moveTo>
                                <a:lnTo>
                                  <a:pt x="6669189" y="75933"/>
                                </a:lnTo>
                                <a:lnTo>
                                  <a:pt x="6649504" y="22504"/>
                                </a:lnTo>
                                <a:lnTo>
                                  <a:pt x="6596062" y="2806"/>
                                </a:lnTo>
                                <a:lnTo>
                                  <a:pt x="6491999" y="0"/>
                                </a:lnTo>
                                <a:lnTo>
                                  <a:pt x="179997" y="0"/>
                                </a:lnTo>
                                <a:lnTo>
                                  <a:pt x="75933" y="2806"/>
                                </a:lnTo>
                                <a:lnTo>
                                  <a:pt x="22504" y="22504"/>
                                </a:lnTo>
                                <a:lnTo>
                                  <a:pt x="2819" y="75933"/>
                                </a:lnTo>
                                <a:lnTo>
                                  <a:pt x="0" y="179997"/>
                                </a:lnTo>
                                <a:lnTo>
                                  <a:pt x="0" y="3957002"/>
                                </a:lnTo>
                                <a:lnTo>
                                  <a:pt x="2819" y="4061066"/>
                                </a:lnTo>
                                <a:lnTo>
                                  <a:pt x="22504" y="4114495"/>
                                </a:lnTo>
                                <a:lnTo>
                                  <a:pt x="75933" y="4134193"/>
                                </a:lnTo>
                                <a:lnTo>
                                  <a:pt x="179997" y="4136999"/>
                                </a:lnTo>
                                <a:lnTo>
                                  <a:pt x="6491999" y="4136999"/>
                                </a:lnTo>
                                <a:lnTo>
                                  <a:pt x="6596062" y="4134193"/>
                                </a:lnTo>
                                <a:lnTo>
                                  <a:pt x="6649504" y="4114495"/>
                                </a:lnTo>
                                <a:lnTo>
                                  <a:pt x="6669189" y="4061066"/>
                                </a:lnTo>
                                <a:lnTo>
                                  <a:pt x="6671996" y="3957002"/>
                                </a:lnTo>
                                <a:lnTo>
                                  <a:pt x="6671996" y="179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7A789" id="Group 11" o:spid="_x0000_s1026" style="position:absolute;margin-left:43.7pt;margin-top:128.7pt;width:549.95pt;height:711.5pt;z-index:-15817728;mso-wrap-distance-left:0;mso-wrap-distance-right:0;mso-position-horizontal-relative:page;mso-position-vertical-relative:page" coordsize="69843,9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">
                <v:shape id="Graphic 12" o:spid="_x0000_s1027" style="position:absolute;width:69843;height:90360;visibility:visible;mso-wrap-style:square;v-text-anchor:top" coordsize="6984365,903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" path="m6803999,l179997,,75936,2812,22499,22499,2812,75936,,179997,,8856002r2812,104060l22499,9013499r53437,19687l179997,9035999r6624002,l6908060,9033186r53437,-19687l6981184,8960062r2812,-104060l6983996,179997,6981184,75936,6961497,22499,6908060,2812,6803999,xe" fillcolor="#b5bfc6" stroked="f">
                  <v:path arrowok="t"/>
                </v:shape>
                <v:shape id="Graphic 13" o:spid="_x0000_s1028" style="position:absolute;left:1679;top:3090;width:66726;height:85655;visibility:visible;mso-wrap-style:square;v-text-anchor:top" coordsize="6672580,8565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" path="m6671996,6930644r-2807,-104064l6649504,6773151r-53442,-19685l6491999,6750647r-6312002,l75933,6753466r-53429,19685l2819,6826580,,6930644,,8384997r2819,104064l22504,8542490r53429,19698l179997,8564994r6312002,l6596062,8562188r53442,-19698l6669189,8489061r2807,-104064l6671996,6930644xem6671996,4676991r-2807,-104051l6649504,4519498r-53442,-19685l6491999,4496994r-6312002,l75933,4499813r-53429,19685l2819,4572940,,4676991,,6176988r2819,104076l22504,6334506r53429,19685l179997,6356998r6312002,l6596062,6354191r53442,-19685l6669189,6281064r2807,-104076l6671996,4676991xem6671996,179997l6669189,75933,6649504,22504,6596062,2806,6491999,,179997,,75933,2806,22504,22504,2819,75933,,179997,,3957002r2819,104064l22504,4114495r53429,19698l179997,4136999r6312002,l6596062,4134193r53442,-19698l6669189,4061066r2807,-104064l6671996,179997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C89D07" wp14:editId="033CD9E2">
                <wp:simplePos x="0" y="0"/>
                <wp:positionH relativeFrom="page">
                  <wp:posOffset>554701</wp:posOffset>
                </wp:positionH>
                <wp:positionV relativeFrom="paragraph">
                  <wp:posOffset>221371</wp:posOffset>
                </wp:positionV>
                <wp:extent cx="1116330" cy="8134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330" cy="813435"/>
                          <a:chOff x="0" y="0"/>
                          <a:chExt cx="1116330" cy="81343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9" y="679154"/>
                            <a:ext cx="1110718" cy="133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35586" y="0"/>
                            <a:ext cx="47561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13384">
                                <a:moveTo>
                                  <a:pt x="62458" y="0"/>
                                </a:moveTo>
                                <a:lnTo>
                                  <a:pt x="34772" y="9258"/>
                                </a:lnTo>
                                <a:lnTo>
                                  <a:pt x="15293" y="33504"/>
                                </a:lnTo>
                                <a:lnTo>
                                  <a:pt x="3783" y="67438"/>
                                </a:lnTo>
                                <a:lnTo>
                                  <a:pt x="0" y="105765"/>
                                </a:lnTo>
                                <a:lnTo>
                                  <a:pt x="0" y="349491"/>
                                </a:lnTo>
                                <a:lnTo>
                                  <a:pt x="5033" y="374155"/>
                                </a:lnTo>
                                <a:lnTo>
                                  <a:pt x="18759" y="394290"/>
                                </a:lnTo>
                                <a:lnTo>
                                  <a:pt x="39117" y="407862"/>
                                </a:lnTo>
                                <a:lnTo>
                                  <a:pt x="64046" y="412838"/>
                                </a:lnTo>
                                <a:lnTo>
                                  <a:pt x="411391" y="412838"/>
                                </a:lnTo>
                                <a:lnTo>
                                  <a:pt x="436319" y="407862"/>
                                </a:lnTo>
                                <a:lnTo>
                                  <a:pt x="456677" y="394290"/>
                                </a:lnTo>
                                <a:lnTo>
                                  <a:pt x="470403" y="374155"/>
                                </a:lnTo>
                                <a:lnTo>
                                  <a:pt x="475437" y="349491"/>
                                </a:lnTo>
                                <a:lnTo>
                                  <a:pt x="475437" y="330644"/>
                                </a:lnTo>
                                <a:lnTo>
                                  <a:pt x="473748" y="316734"/>
                                </a:lnTo>
                                <a:lnTo>
                                  <a:pt x="465750" y="296248"/>
                                </a:lnTo>
                                <a:lnTo>
                                  <a:pt x="446583" y="277707"/>
                                </a:lnTo>
                                <a:lnTo>
                                  <a:pt x="411391" y="269633"/>
                                </a:lnTo>
                                <a:lnTo>
                                  <a:pt x="411765" y="241454"/>
                                </a:lnTo>
                                <a:lnTo>
                                  <a:pt x="399654" y="182267"/>
                                </a:lnTo>
                                <a:lnTo>
                                  <a:pt x="355203" y="130094"/>
                                </a:lnTo>
                                <a:lnTo>
                                  <a:pt x="258559" y="122961"/>
                                </a:lnTo>
                                <a:lnTo>
                                  <a:pt x="256171" y="113841"/>
                                </a:lnTo>
                                <a:lnTo>
                                  <a:pt x="247399" y="93776"/>
                                </a:lnTo>
                                <a:lnTo>
                                  <a:pt x="229830" y="73712"/>
                                </a:lnTo>
                                <a:lnTo>
                                  <a:pt x="201053" y="64592"/>
                                </a:lnTo>
                                <a:lnTo>
                                  <a:pt x="173797" y="65083"/>
                                </a:lnTo>
                                <a:lnTo>
                                  <a:pt x="158881" y="68519"/>
                                </a:lnTo>
                                <a:lnTo>
                                  <a:pt x="151059" y="77847"/>
                                </a:lnTo>
                                <a:lnTo>
                                  <a:pt x="145084" y="96012"/>
                                </a:lnTo>
                                <a:lnTo>
                                  <a:pt x="143834" y="81019"/>
                                </a:lnTo>
                                <a:lnTo>
                                  <a:pt x="134866" y="48029"/>
                                </a:lnTo>
                                <a:lnTo>
                                  <a:pt x="110350" y="15028"/>
                                </a:lnTo>
                                <a:lnTo>
                                  <a:pt x="62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BF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320" y="190116"/>
                            <a:ext cx="180266" cy="2097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93099" y="62290"/>
                            <a:ext cx="7874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337820">
                                <a:moveTo>
                                  <a:pt x="21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04"/>
                                </a:lnTo>
                                <a:lnTo>
                                  <a:pt x="21501" y="337604"/>
                                </a:lnTo>
                                <a:lnTo>
                                  <a:pt x="21501" y="0"/>
                                </a:lnTo>
                                <a:close/>
                              </a:path>
                              <a:path w="78740" h="337820">
                                <a:moveTo>
                                  <a:pt x="78371" y="0"/>
                                </a:moveTo>
                                <a:lnTo>
                                  <a:pt x="56883" y="0"/>
                                </a:lnTo>
                                <a:lnTo>
                                  <a:pt x="56883" y="337604"/>
                                </a:lnTo>
                                <a:lnTo>
                                  <a:pt x="78371" y="337604"/>
                                </a:lnTo>
                                <a:lnTo>
                                  <a:pt x="78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72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25" y="250318"/>
                            <a:ext cx="102768" cy="153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455" y="203386"/>
                            <a:ext cx="98678" cy="186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016" y="259076"/>
                            <a:ext cx="87858" cy="130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-3" y="379015"/>
                            <a:ext cx="62039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78130">
                                <a:moveTo>
                                  <a:pt x="174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71615" y="26670"/>
                                </a:lnTo>
                                <a:lnTo>
                                  <a:pt x="71615" y="273050"/>
                                </a:lnTo>
                                <a:lnTo>
                                  <a:pt x="102616" y="273050"/>
                                </a:lnTo>
                                <a:lnTo>
                                  <a:pt x="102616" y="26670"/>
                                </a:lnTo>
                                <a:lnTo>
                                  <a:pt x="174548" y="26670"/>
                                </a:lnTo>
                                <a:lnTo>
                                  <a:pt x="174548" y="0"/>
                                </a:lnTo>
                                <a:close/>
                              </a:path>
                              <a:path w="620395" h="278130">
                                <a:moveTo>
                                  <a:pt x="297421" y="273037"/>
                                </a:moveTo>
                                <a:lnTo>
                                  <a:pt x="290525" y="230924"/>
                                </a:lnTo>
                                <a:lnTo>
                                  <a:pt x="290360" y="158521"/>
                                </a:lnTo>
                                <a:lnTo>
                                  <a:pt x="290360" y="139369"/>
                                </a:lnTo>
                                <a:lnTo>
                                  <a:pt x="284492" y="104914"/>
                                </a:lnTo>
                                <a:lnTo>
                                  <a:pt x="277990" y="95986"/>
                                </a:lnTo>
                                <a:lnTo>
                                  <a:pt x="269798" y="84747"/>
                                </a:lnTo>
                                <a:lnTo>
                                  <a:pt x="250596" y="75272"/>
                                </a:lnTo>
                                <a:lnTo>
                                  <a:pt x="231228" y="72910"/>
                                </a:lnTo>
                                <a:lnTo>
                                  <a:pt x="215493" y="74434"/>
                                </a:lnTo>
                                <a:lnTo>
                                  <a:pt x="201498" y="79184"/>
                                </a:lnTo>
                                <a:lnTo>
                                  <a:pt x="188696" y="87452"/>
                                </a:lnTo>
                                <a:lnTo>
                                  <a:pt x="176568" y="99504"/>
                                </a:lnTo>
                                <a:lnTo>
                                  <a:pt x="187744" y="117094"/>
                                </a:lnTo>
                                <a:lnTo>
                                  <a:pt x="196545" y="108851"/>
                                </a:lnTo>
                                <a:lnTo>
                                  <a:pt x="206057" y="102146"/>
                                </a:lnTo>
                                <a:lnTo>
                                  <a:pt x="216890" y="97637"/>
                                </a:lnTo>
                                <a:lnTo>
                                  <a:pt x="229628" y="95986"/>
                                </a:lnTo>
                                <a:lnTo>
                                  <a:pt x="241058" y="98742"/>
                                </a:lnTo>
                                <a:lnTo>
                                  <a:pt x="251015" y="106603"/>
                                </a:lnTo>
                                <a:lnTo>
                                  <a:pt x="258267" y="118922"/>
                                </a:lnTo>
                                <a:lnTo>
                                  <a:pt x="261594" y="135089"/>
                                </a:lnTo>
                                <a:lnTo>
                                  <a:pt x="261594" y="158521"/>
                                </a:lnTo>
                                <a:lnTo>
                                  <a:pt x="259410" y="198602"/>
                                </a:lnTo>
                                <a:lnTo>
                                  <a:pt x="249301" y="227317"/>
                                </a:lnTo>
                                <a:lnTo>
                                  <a:pt x="234619" y="244602"/>
                                </a:lnTo>
                                <a:lnTo>
                                  <a:pt x="218744" y="250367"/>
                                </a:lnTo>
                                <a:lnTo>
                                  <a:pt x="210312" y="248043"/>
                                </a:lnTo>
                                <a:lnTo>
                                  <a:pt x="202933" y="241388"/>
                                </a:lnTo>
                                <a:lnTo>
                                  <a:pt x="197713" y="230924"/>
                                </a:lnTo>
                                <a:lnTo>
                                  <a:pt x="195795" y="217551"/>
                                </a:lnTo>
                                <a:lnTo>
                                  <a:pt x="195732" y="217157"/>
                                </a:lnTo>
                                <a:lnTo>
                                  <a:pt x="217462" y="176441"/>
                                </a:lnTo>
                                <a:lnTo>
                                  <a:pt x="261594" y="158521"/>
                                </a:lnTo>
                                <a:lnTo>
                                  <a:pt x="261594" y="135089"/>
                                </a:lnTo>
                                <a:lnTo>
                                  <a:pt x="222923" y="149936"/>
                                </a:lnTo>
                                <a:lnTo>
                                  <a:pt x="182003" y="175539"/>
                                </a:lnTo>
                                <a:lnTo>
                                  <a:pt x="166090" y="217157"/>
                                </a:lnTo>
                                <a:lnTo>
                                  <a:pt x="166014" y="217551"/>
                                </a:lnTo>
                                <a:lnTo>
                                  <a:pt x="169329" y="242468"/>
                                </a:lnTo>
                                <a:lnTo>
                                  <a:pt x="178638" y="261442"/>
                                </a:lnTo>
                                <a:lnTo>
                                  <a:pt x="192989" y="273519"/>
                                </a:lnTo>
                                <a:lnTo>
                                  <a:pt x="211416" y="277749"/>
                                </a:lnTo>
                                <a:lnTo>
                                  <a:pt x="222300" y="275640"/>
                                </a:lnTo>
                                <a:lnTo>
                                  <a:pt x="252717" y="250367"/>
                                </a:lnTo>
                                <a:lnTo>
                                  <a:pt x="261594" y="239826"/>
                                </a:lnTo>
                                <a:lnTo>
                                  <a:pt x="261620" y="241388"/>
                                </a:lnTo>
                                <a:lnTo>
                                  <a:pt x="266090" y="273037"/>
                                </a:lnTo>
                                <a:lnTo>
                                  <a:pt x="297421" y="273037"/>
                                </a:lnTo>
                                <a:close/>
                              </a:path>
                              <a:path w="620395" h="278130">
                                <a:moveTo>
                                  <a:pt x="468185" y="80772"/>
                                </a:moveTo>
                                <a:lnTo>
                                  <a:pt x="430263" y="111137"/>
                                </a:lnTo>
                                <a:lnTo>
                                  <a:pt x="417690" y="149542"/>
                                </a:lnTo>
                                <a:lnTo>
                                  <a:pt x="405193" y="189699"/>
                                </a:lnTo>
                                <a:lnTo>
                                  <a:pt x="392722" y="232410"/>
                                </a:lnTo>
                                <a:lnTo>
                                  <a:pt x="392087" y="232410"/>
                                </a:lnTo>
                                <a:lnTo>
                                  <a:pt x="380034" y="189699"/>
                                </a:lnTo>
                                <a:lnTo>
                                  <a:pt x="367893" y="149542"/>
                                </a:lnTo>
                                <a:lnTo>
                                  <a:pt x="355688" y="111137"/>
                                </a:lnTo>
                                <a:lnTo>
                                  <a:pt x="343458" y="73698"/>
                                </a:lnTo>
                                <a:lnTo>
                                  <a:pt x="314718" y="83096"/>
                                </a:lnTo>
                                <a:lnTo>
                                  <a:pt x="380873" y="273050"/>
                                </a:lnTo>
                                <a:lnTo>
                                  <a:pt x="398792" y="273050"/>
                                </a:lnTo>
                                <a:lnTo>
                                  <a:pt x="468185" y="80772"/>
                                </a:lnTo>
                                <a:close/>
                              </a:path>
                              <a:path w="620395" h="278130">
                                <a:moveTo>
                                  <a:pt x="620064" y="177698"/>
                                </a:moveTo>
                                <a:lnTo>
                                  <a:pt x="619150" y="154241"/>
                                </a:lnTo>
                                <a:lnTo>
                                  <a:pt x="618591" y="139725"/>
                                </a:lnTo>
                                <a:lnTo>
                                  <a:pt x="608622" y="106108"/>
                                </a:lnTo>
                                <a:lnTo>
                                  <a:pt x="601929" y="97942"/>
                                </a:lnTo>
                                <a:lnTo>
                                  <a:pt x="593839" y="88074"/>
                                </a:lnTo>
                                <a:lnTo>
                                  <a:pt x="593839" y="154241"/>
                                </a:lnTo>
                                <a:lnTo>
                                  <a:pt x="514223" y="154241"/>
                                </a:lnTo>
                                <a:lnTo>
                                  <a:pt x="517156" y="134886"/>
                                </a:lnTo>
                                <a:lnTo>
                                  <a:pt x="524967" y="116713"/>
                                </a:lnTo>
                                <a:lnTo>
                                  <a:pt x="538365" y="103212"/>
                                </a:lnTo>
                                <a:lnTo>
                                  <a:pt x="558025" y="97942"/>
                                </a:lnTo>
                                <a:lnTo>
                                  <a:pt x="574268" y="102438"/>
                                </a:lnTo>
                                <a:lnTo>
                                  <a:pt x="585393" y="114642"/>
                                </a:lnTo>
                                <a:lnTo>
                                  <a:pt x="591794" y="132562"/>
                                </a:lnTo>
                                <a:lnTo>
                                  <a:pt x="593839" y="154241"/>
                                </a:lnTo>
                                <a:lnTo>
                                  <a:pt x="593839" y="88074"/>
                                </a:lnTo>
                                <a:lnTo>
                                  <a:pt x="588937" y="82092"/>
                                </a:lnTo>
                                <a:lnTo>
                                  <a:pt x="558342" y="72923"/>
                                </a:lnTo>
                                <a:lnTo>
                                  <a:pt x="531253" y="78803"/>
                                </a:lnTo>
                                <a:lnTo>
                                  <a:pt x="506895" y="96812"/>
                                </a:lnTo>
                                <a:lnTo>
                                  <a:pt x="489318" y="127508"/>
                                </a:lnTo>
                                <a:lnTo>
                                  <a:pt x="482561" y="171437"/>
                                </a:lnTo>
                                <a:lnTo>
                                  <a:pt x="488480" y="217068"/>
                                </a:lnTo>
                                <a:lnTo>
                                  <a:pt x="505269" y="250393"/>
                                </a:lnTo>
                                <a:lnTo>
                                  <a:pt x="531393" y="270802"/>
                                </a:lnTo>
                                <a:lnTo>
                                  <a:pt x="565391" y="277749"/>
                                </a:lnTo>
                                <a:lnTo>
                                  <a:pt x="578358" y="276237"/>
                                </a:lnTo>
                                <a:lnTo>
                                  <a:pt x="591934" y="271843"/>
                                </a:lnTo>
                                <a:lnTo>
                                  <a:pt x="605497" y="264731"/>
                                </a:lnTo>
                                <a:lnTo>
                                  <a:pt x="618451" y="255079"/>
                                </a:lnTo>
                                <a:lnTo>
                                  <a:pt x="617423" y="252730"/>
                                </a:lnTo>
                                <a:lnTo>
                                  <a:pt x="610146" y="235927"/>
                                </a:lnTo>
                                <a:lnTo>
                                  <a:pt x="600646" y="242836"/>
                                </a:lnTo>
                                <a:lnTo>
                                  <a:pt x="589559" y="248145"/>
                                </a:lnTo>
                                <a:lnTo>
                                  <a:pt x="577811" y="251536"/>
                                </a:lnTo>
                                <a:lnTo>
                                  <a:pt x="566343" y="252730"/>
                                </a:lnTo>
                                <a:lnTo>
                                  <a:pt x="544499" y="246494"/>
                                </a:lnTo>
                                <a:lnTo>
                                  <a:pt x="527329" y="229870"/>
                                </a:lnTo>
                                <a:lnTo>
                                  <a:pt x="516166" y="205905"/>
                                </a:lnTo>
                                <a:lnTo>
                                  <a:pt x="512318" y="177698"/>
                                </a:lnTo>
                                <a:lnTo>
                                  <a:pt x="620064" y="177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551" y="451924"/>
                            <a:ext cx="90169" cy="2001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6834" y="451924"/>
                            <a:ext cx="139725" cy="200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927994" y="452706"/>
                            <a:ext cx="15938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297180">
                                <a:moveTo>
                                  <a:pt x="133642" y="0"/>
                                </a:moveTo>
                                <a:lnTo>
                                  <a:pt x="120977" y="37450"/>
                                </a:lnTo>
                                <a:lnTo>
                                  <a:pt x="108413" y="75850"/>
                                </a:lnTo>
                                <a:lnTo>
                                  <a:pt x="95915" y="116003"/>
                                </a:lnTo>
                                <a:lnTo>
                                  <a:pt x="83451" y="158711"/>
                                </a:lnTo>
                                <a:lnTo>
                                  <a:pt x="82791" y="158711"/>
                                </a:lnTo>
                                <a:lnTo>
                                  <a:pt x="70709" y="116003"/>
                                </a:lnTo>
                                <a:lnTo>
                                  <a:pt x="58470" y="75850"/>
                                </a:lnTo>
                                <a:lnTo>
                                  <a:pt x="46165" y="37450"/>
                                </a:lnTo>
                                <a:lnTo>
                                  <a:pt x="33883" y="0"/>
                                </a:lnTo>
                                <a:lnTo>
                                  <a:pt x="5105" y="9779"/>
                                </a:lnTo>
                                <a:lnTo>
                                  <a:pt x="67792" y="188429"/>
                                </a:lnTo>
                                <a:lnTo>
                                  <a:pt x="52152" y="234149"/>
                                </a:lnTo>
                                <a:lnTo>
                                  <a:pt x="38409" y="259273"/>
                                </a:lnTo>
                                <a:lnTo>
                                  <a:pt x="25206" y="269886"/>
                                </a:lnTo>
                                <a:lnTo>
                                  <a:pt x="11188" y="272072"/>
                                </a:lnTo>
                                <a:lnTo>
                                  <a:pt x="0" y="272072"/>
                                </a:lnTo>
                                <a:lnTo>
                                  <a:pt x="0" y="297078"/>
                                </a:lnTo>
                                <a:lnTo>
                                  <a:pt x="14376" y="297078"/>
                                </a:lnTo>
                                <a:lnTo>
                                  <a:pt x="33608" y="293012"/>
                                </a:lnTo>
                                <a:lnTo>
                                  <a:pt x="50226" y="280958"/>
                                </a:lnTo>
                                <a:lnTo>
                                  <a:pt x="64509" y="261138"/>
                                </a:lnTo>
                                <a:lnTo>
                                  <a:pt x="76733" y="233768"/>
                                </a:lnTo>
                                <a:lnTo>
                                  <a:pt x="158902" y="7429"/>
                                </a:lnTo>
                                <a:lnTo>
                                  <a:pt x="133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B1528" id="Group 14" o:spid="_x0000_s1026" style="position:absolute;margin-left:43.7pt;margin-top:17.45pt;width:87.9pt;height:64.05pt;z-index:15729152;mso-wrap-distance-left:0;mso-wrap-distance-right:0;mso-position-horizontal-relative:page" coordsize="11163,8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left:52;top:6791;width:11107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">
                  <v:imagedata r:id="rId14" o:title=""/>
                </v:shape>
                <v:shape id="Graphic 16" o:spid="_x0000_s1028" style="position:absolute;left:6355;width:4757;height:4133;visibility:visible;mso-wrap-style:square;v-text-anchor:top" coordsize="47561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" path="m62458,l34772,9258,15293,33504,3783,67438,,105765,,349491r5033,24664l18759,394290r20358,13572l64046,412838r347345,l436319,407862r20358,-13572l470403,374155r5034,-24664l475437,330644r-1689,-13910l465750,296248,446583,277707r-35192,-8074l411765,241454,399654,182267,355203,130094r-96644,-7133l256171,113841,247399,93776,229830,73712,201053,64592r-27256,491l158881,68519r-7822,9328l145084,96012,143834,81019,134866,48029,110350,15028,62458,xe" fillcolor="#97bf0d" stroked="f">
                  <v:path arrowok="t"/>
                </v:shape>
                <v:shape id="Image 17" o:spid="_x0000_s1029" type="#_x0000_t75" style="position:absolute;left:1803;top:1901;width:1802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">
                  <v:imagedata r:id="rId15" o:title=""/>
                </v:shape>
                <v:shape id="Graphic 18" o:spid="_x0000_s1030" style="position:absolute;left:3930;top:622;width:788;height:3379;visibility:visible;mso-wrap-style:square;v-text-anchor:top" coordsize="7874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" path="m21501,l,,,337604r21501,l21501,xem78371,l56883,r,337604l78371,337604,78371,xe" fillcolor="#0b72b5" stroked="f">
                  <v:path arrowok="t"/>
                </v:shape>
                <v:shape id="Image 19" o:spid="_x0000_s1031" type="#_x0000_t75" style="position:absolute;left:4987;top:2503;width:1027;height: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">
                  <v:imagedata r:id="rId16" o:title=""/>
                </v:shape>
                <v:shape id="Image 20" o:spid="_x0000_s1032" type="#_x0000_t75" style="position:absolute;left:6684;top:2033;width:987;height:1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">
                  <v:imagedata r:id="rId17" o:title=""/>
                </v:shape>
                <v:shape id="Image 21" o:spid="_x0000_s1033" type="#_x0000_t75" style="position:absolute;left:7900;top:2590;width:878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">
                  <v:imagedata r:id="rId18" o:title=""/>
                </v:shape>
                <v:shape id="Graphic 22" o:spid="_x0000_s1034" style="position:absolute;top:3790;width:6203;height:2781;visibility:visible;mso-wrap-style:square;v-text-anchor:top" coordsize="62039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" path="m174548,l,,,26670r71615,l71615,273050r31001,l102616,26670r71932,l174548,xem297421,273037r-6896,-42113l290360,158521r,-19152l284492,104914r-6502,-8928l269798,84747,250596,75272,231228,72910r-15735,1524l201498,79184r-12802,8268l176568,99504r11176,17590l196545,108851r9512,-6705l216890,97637r12738,-1651l241058,98742r9957,7861l258267,118922r3327,16167l261594,158521r-2184,40081l249301,227317r-14682,17285l218744,250367r-8432,-2324l202933,241388r-5220,-10464l195795,217551r-63,-394l217462,176441r44132,-17920l261594,135089r-38671,14847l182003,175539r-15913,41618l166014,217551r3315,24917l178638,261442r14351,12077l211416,277749r10884,-2109l252717,250367r8877,-10541l261620,241388r4470,31649l297421,273037xem468185,80772r-37922,30365l417690,149542r-12497,40157l392722,232410r-635,l380034,189699,367893,149542,355688,111137,343458,73698r-28740,9398l380873,273050r17919,l468185,80772xem620064,177698r-914,-23457l618591,139725r-9969,-33617l601929,97942r-8090,-9868l593839,154241r-79616,l517156,134886r7811,-18173l538365,103212r19660,-5270l574268,102438r11125,12204l591794,132562r2045,21679l593839,88074r-4902,-5982l558342,72923r-27089,5880l506895,96812r-17577,30696l482561,171437r5919,45631l505269,250393r26124,20409l565391,277749r12967,-1512l591934,271843r13563,-7112l618451,255079r-1028,-2349l610146,235927r-9500,6909l589559,248145r-11748,3391l566343,252730r-21844,-6236l527329,229870,516166,205905r-3848,-28207l620064,177698xe" fillcolor="black" stroked="f">
                  <v:path arrowok="t"/>
                </v:shape>
                <v:shape id="Image 23" o:spid="_x0000_s1035" type="#_x0000_t75" style="position:absolute;left:6555;top:4519;width:902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">
                  <v:imagedata r:id="rId19" o:title=""/>
                </v:shape>
                <v:shape id="Image 24" o:spid="_x0000_s1036" type="#_x0000_t75" style="position:absolute;left:7668;top:4519;width:1397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">
                  <v:imagedata r:id="rId20" o:title=""/>
                </v:shape>
                <v:shape id="Graphic 25" o:spid="_x0000_s1037" style="position:absolute;left:9279;top:4527;width:1594;height:2971;visibility:visible;mso-wrap-style:square;v-text-anchor:top" coordsize="15938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" path="m133642,l120977,37450,108413,75850,95915,116003,83451,158711r-660,l70709,116003,58470,75850,46165,37450,33883,,5105,9779,67792,188429,52152,234149,38409,259273,25206,269886r-14018,2186l,272072r,25006l14376,297078r19232,-4066l50226,280958,64509,261138,76733,233768,158902,7429,13364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70"/>
        </w:rPr>
        <w:t>CAMPAGNE</w:t>
      </w:r>
      <w:r>
        <w:rPr>
          <w:spacing w:val="-33"/>
        </w:rPr>
        <w:t xml:space="preserve"> </w:t>
      </w:r>
      <w:r>
        <w:rPr>
          <w:w w:val="70"/>
        </w:rPr>
        <w:t>DE</w:t>
      </w:r>
      <w:r>
        <w:rPr>
          <w:spacing w:val="-33"/>
        </w:rPr>
        <w:t xml:space="preserve"> </w:t>
      </w:r>
      <w:r>
        <w:rPr>
          <w:spacing w:val="-2"/>
          <w:w w:val="70"/>
        </w:rPr>
        <w:t>RAVALEMENT</w:t>
      </w:r>
    </w:p>
    <w:p w14:paraId="3088E1E2" w14:textId="77777777" w:rsidR="001015FA" w:rsidRDefault="00C5301A">
      <w:pPr>
        <w:pStyle w:val="Titre"/>
      </w:pPr>
      <w:r>
        <w:rPr>
          <w:spacing w:val="-2"/>
          <w:w w:val="70"/>
        </w:rPr>
        <w:t>DES</w:t>
      </w:r>
      <w:r>
        <w:rPr>
          <w:spacing w:val="-14"/>
          <w:w w:val="70"/>
        </w:rPr>
        <w:t xml:space="preserve"> </w:t>
      </w:r>
      <w:r>
        <w:rPr>
          <w:spacing w:val="-2"/>
          <w:w w:val="70"/>
        </w:rPr>
        <w:t>FACADES</w:t>
      </w:r>
      <w:r>
        <w:rPr>
          <w:spacing w:val="-13"/>
          <w:w w:val="70"/>
        </w:rPr>
        <w:t xml:space="preserve"> </w:t>
      </w:r>
      <w:r>
        <w:rPr>
          <w:spacing w:val="-2"/>
          <w:w w:val="70"/>
        </w:rPr>
        <w:t>ET</w:t>
      </w:r>
      <w:r>
        <w:rPr>
          <w:spacing w:val="-13"/>
          <w:w w:val="70"/>
        </w:rPr>
        <w:t xml:space="preserve"> </w:t>
      </w:r>
      <w:r>
        <w:rPr>
          <w:spacing w:val="-2"/>
          <w:w w:val="70"/>
        </w:rPr>
        <w:t>CLOTURES</w:t>
      </w:r>
      <w:r>
        <w:rPr>
          <w:spacing w:val="-13"/>
          <w:w w:val="70"/>
        </w:rPr>
        <w:t xml:space="preserve"> </w:t>
      </w:r>
      <w:r w:rsidR="007C3251">
        <w:rPr>
          <w:spacing w:val="-2"/>
          <w:w w:val="70"/>
        </w:rPr>
        <w:t>2025-2028</w:t>
      </w:r>
    </w:p>
    <w:p w14:paraId="0E4E5865" w14:textId="77777777" w:rsidR="001015FA" w:rsidRDefault="00C5301A">
      <w:pPr>
        <w:spacing w:before="127"/>
        <w:ind w:left="339" w:right="56"/>
        <w:jc w:val="center"/>
        <w:rPr>
          <w:sz w:val="40"/>
        </w:rPr>
      </w:pPr>
      <w:r>
        <w:rPr>
          <w:w w:val="85"/>
          <w:sz w:val="40"/>
        </w:rPr>
        <w:t>DEMANDE</w:t>
      </w:r>
      <w:r>
        <w:rPr>
          <w:spacing w:val="20"/>
          <w:sz w:val="40"/>
        </w:rPr>
        <w:t xml:space="preserve"> </w:t>
      </w:r>
      <w:r>
        <w:rPr>
          <w:w w:val="85"/>
          <w:sz w:val="40"/>
        </w:rPr>
        <w:t>DE</w:t>
      </w:r>
      <w:r>
        <w:rPr>
          <w:spacing w:val="20"/>
          <w:sz w:val="40"/>
        </w:rPr>
        <w:t xml:space="preserve"> </w:t>
      </w:r>
      <w:r>
        <w:rPr>
          <w:w w:val="85"/>
          <w:sz w:val="40"/>
        </w:rPr>
        <w:t>SUBVENTION</w:t>
      </w:r>
      <w:r>
        <w:rPr>
          <w:spacing w:val="21"/>
          <w:sz w:val="40"/>
        </w:rPr>
        <w:t xml:space="preserve"> </w:t>
      </w:r>
      <w:r>
        <w:rPr>
          <w:spacing w:val="-2"/>
          <w:w w:val="85"/>
          <w:sz w:val="40"/>
        </w:rPr>
        <w:t>COMMUNALE</w:t>
      </w:r>
    </w:p>
    <w:p w14:paraId="6EA1E47E" w14:textId="77777777" w:rsidR="001015FA" w:rsidRDefault="00C5301A">
      <w:pPr>
        <w:pStyle w:val="Titre1"/>
        <w:numPr>
          <w:ilvl w:val="0"/>
          <w:numId w:val="3"/>
        </w:numPr>
        <w:tabs>
          <w:tab w:val="left" w:pos="503"/>
        </w:tabs>
        <w:spacing w:before="251"/>
        <w:ind w:left="503" w:hanging="207"/>
        <w:jc w:val="left"/>
      </w:pPr>
      <w:r>
        <w:rPr>
          <w:w w:val="85"/>
        </w:rPr>
        <w:t>-</w:t>
      </w:r>
      <w:r>
        <w:rPr>
          <w:spacing w:val="-7"/>
          <w:w w:val="85"/>
        </w:rPr>
        <w:t xml:space="preserve"> </w:t>
      </w:r>
      <w:r>
        <w:rPr>
          <w:w w:val="85"/>
        </w:rPr>
        <w:t>Renseignements</w:t>
      </w:r>
      <w:r>
        <w:rPr>
          <w:spacing w:val="-7"/>
          <w:w w:val="85"/>
        </w:rPr>
        <w:t xml:space="preserve"> </w:t>
      </w:r>
      <w:r>
        <w:rPr>
          <w:w w:val="85"/>
        </w:rPr>
        <w:t>concernant</w:t>
      </w:r>
      <w:r>
        <w:rPr>
          <w:spacing w:val="-7"/>
          <w:w w:val="85"/>
        </w:rPr>
        <w:t xml:space="preserve"> </w:t>
      </w:r>
      <w:r>
        <w:rPr>
          <w:w w:val="85"/>
        </w:rPr>
        <w:t>le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demandeur</w:t>
      </w:r>
    </w:p>
    <w:p w14:paraId="53C7B2C1" w14:textId="77777777" w:rsidR="001015FA" w:rsidRDefault="00C5301A">
      <w:pPr>
        <w:pStyle w:val="Corpsdetexte"/>
        <w:spacing w:before="226" w:line="309" w:lineRule="auto"/>
        <w:ind w:left="458" w:right="462"/>
      </w:pPr>
      <w:r>
        <w:rPr>
          <w:w w:val="105"/>
        </w:rPr>
        <w:t>Nom et prénoms</w:t>
      </w:r>
      <w:r>
        <w:rPr>
          <w:spacing w:val="40"/>
          <w:w w:val="120"/>
        </w:rPr>
        <w:t xml:space="preserve"> </w:t>
      </w:r>
      <w:r>
        <w:rPr>
          <w:w w:val="120"/>
        </w:rPr>
        <w:t>………………………………………………………………………………………</w:t>
      </w:r>
      <w:r>
        <w:rPr>
          <w:w w:val="120"/>
        </w:rPr>
        <w:br/>
      </w:r>
      <w:r>
        <w:rPr>
          <w:w w:val="105"/>
        </w:rPr>
        <w:t xml:space="preserve">Adresse du demandeur </w:t>
      </w:r>
      <w:r>
        <w:rPr>
          <w:w w:val="120"/>
        </w:rPr>
        <w:t xml:space="preserve">………………………………………………………………………………… </w:t>
      </w:r>
      <w:r>
        <w:rPr>
          <w:w w:val="105"/>
        </w:rPr>
        <w:t>Adresse du logement concerné</w:t>
      </w:r>
      <w:r>
        <w:rPr>
          <w:spacing w:val="80"/>
          <w:w w:val="120"/>
        </w:rPr>
        <w:t xml:space="preserve"> </w:t>
      </w:r>
      <w:r>
        <w:rPr>
          <w:w w:val="120"/>
        </w:rPr>
        <w:t xml:space="preserve">……………………………………………………………………… </w:t>
      </w:r>
      <w:r>
        <w:rPr>
          <w:w w:val="105"/>
        </w:rPr>
        <w:t>Référence(s) cadastrale(s)</w:t>
      </w:r>
      <w:r>
        <w:rPr>
          <w:w w:val="120"/>
        </w:rPr>
        <w:t xml:space="preserve"> ……………………………………………………………………………… </w:t>
      </w:r>
      <w:r>
        <w:rPr>
          <w:w w:val="105"/>
        </w:rPr>
        <w:t>Tél.</w:t>
      </w:r>
      <w:r>
        <w:rPr>
          <w:spacing w:val="80"/>
          <w:w w:val="120"/>
        </w:rPr>
        <w:t xml:space="preserve"> </w:t>
      </w:r>
      <w:r>
        <w:rPr>
          <w:w w:val="120"/>
        </w:rPr>
        <w:t>………………………………………………………………………………………………………</w:t>
      </w:r>
      <w:r>
        <w:rPr>
          <w:spacing w:val="80"/>
          <w:w w:val="120"/>
        </w:rPr>
        <w:t xml:space="preserve"> </w:t>
      </w:r>
      <w:r>
        <w:rPr>
          <w:spacing w:val="80"/>
          <w:w w:val="120"/>
        </w:rPr>
        <w:br/>
      </w:r>
      <w:r>
        <w:rPr>
          <w:w w:val="105"/>
        </w:rPr>
        <w:t>Adresse</w:t>
      </w:r>
      <w:r>
        <w:rPr>
          <w:spacing w:val="71"/>
          <w:w w:val="150"/>
        </w:rPr>
        <w:t xml:space="preserve"> </w:t>
      </w:r>
      <w:r>
        <w:rPr>
          <w:w w:val="105"/>
        </w:rPr>
        <w:t>mail</w:t>
      </w:r>
      <w:r>
        <w:rPr>
          <w:spacing w:val="68"/>
          <w:w w:val="120"/>
        </w:rPr>
        <w:t xml:space="preserve">    </w:t>
      </w:r>
      <w:r>
        <w:rPr>
          <w:w w:val="120"/>
        </w:rPr>
        <w:t>……………………………………………………………………………………………</w:t>
      </w:r>
      <w:r>
        <w:rPr>
          <w:spacing w:val="80"/>
          <w:w w:val="120"/>
        </w:rPr>
        <w:t xml:space="preserve"> </w:t>
      </w:r>
      <w:r>
        <w:rPr>
          <w:spacing w:val="80"/>
          <w:w w:val="120"/>
        </w:rPr>
        <w:br/>
      </w:r>
      <w:r>
        <w:rPr>
          <w:spacing w:val="-6"/>
        </w:rPr>
        <w:t>Si</w:t>
      </w:r>
      <w:r>
        <w:rPr>
          <w:spacing w:val="48"/>
          <w:w w:val="150"/>
        </w:rPr>
        <w:t xml:space="preserve">  </w:t>
      </w:r>
      <w:r>
        <w:rPr>
          <w:spacing w:val="-6"/>
        </w:rPr>
        <w:t>SCI</w:t>
      </w:r>
      <w:r>
        <w:rPr>
          <w:spacing w:val="49"/>
          <w:w w:val="150"/>
        </w:rPr>
        <w:t xml:space="preserve">  </w:t>
      </w:r>
      <w:r>
        <w:rPr>
          <w:spacing w:val="-6"/>
        </w:rPr>
        <w:t>N°</w:t>
      </w:r>
      <w:r>
        <w:rPr>
          <w:spacing w:val="48"/>
          <w:w w:val="150"/>
        </w:rPr>
        <w:t xml:space="preserve">  </w:t>
      </w:r>
      <w:r>
        <w:rPr>
          <w:spacing w:val="-6"/>
        </w:rPr>
        <w:t>de</w:t>
      </w:r>
      <w:r>
        <w:rPr>
          <w:spacing w:val="49"/>
          <w:w w:val="150"/>
        </w:rPr>
        <w:t xml:space="preserve">  </w:t>
      </w:r>
      <w:r>
        <w:rPr>
          <w:spacing w:val="-6"/>
        </w:rPr>
        <w:t>SIRET</w:t>
      </w:r>
      <w:r>
        <w:rPr>
          <w:spacing w:val="61"/>
          <w:w w:val="150"/>
        </w:rPr>
        <w:t xml:space="preserve">       </w:t>
      </w:r>
      <w:r>
        <w:rPr>
          <w:spacing w:val="-6"/>
        </w:rPr>
        <w:t>………………………………………………………………………………………</w:t>
      </w:r>
    </w:p>
    <w:p w14:paraId="2F216F0E" w14:textId="77777777" w:rsidR="001015FA" w:rsidRDefault="00C5301A">
      <w:pPr>
        <w:pStyle w:val="Titre2"/>
        <w:spacing w:before="229"/>
        <w:ind w:left="458"/>
        <w:jc w:val="both"/>
      </w:pPr>
      <w:r>
        <w:rPr>
          <w:w w:val="85"/>
          <w:u w:val="single"/>
        </w:rPr>
        <w:t>Désignation</w:t>
      </w:r>
      <w:r>
        <w:rPr>
          <w:spacing w:val="-1"/>
          <w:u w:val="single"/>
        </w:rPr>
        <w:t xml:space="preserve"> </w:t>
      </w:r>
      <w:r>
        <w:rPr>
          <w:w w:val="85"/>
          <w:u w:val="single"/>
        </w:rPr>
        <w:t>du</w:t>
      </w:r>
      <w:r>
        <w:rPr>
          <w:u w:val="single"/>
        </w:rPr>
        <w:t xml:space="preserve"> </w:t>
      </w:r>
      <w:r>
        <w:rPr>
          <w:w w:val="85"/>
          <w:u w:val="single"/>
        </w:rPr>
        <w:t>mandataire</w:t>
      </w:r>
      <w:r>
        <w:rPr>
          <w:u w:val="single"/>
        </w:rPr>
        <w:t xml:space="preserve"> </w:t>
      </w:r>
      <w:r>
        <w:rPr>
          <w:w w:val="85"/>
          <w:u w:val="single"/>
        </w:rPr>
        <w:t>éventuel</w:t>
      </w:r>
      <w:r>
        <w:rPr>
          <w:spacing w:val="-18"/>
          <w:w w:val="85"/>
          <w:u w:val="single"/>
        </w:rPr>
        <w:t xml:space="preserve"> </w:t>
      </w:r>
      <w:r>
        <w:rPr>
          <w:spacing w:val="-10"/>
          <w:w w:val="85"/>
          <w:u w:val="single"/>
        </w:rPr>
        <w:t>:</w:t>
      </w:r>
    </w:p>
    <w:p w14:paraId="30AE36DE" w14:textId="77777777" w:rsidR="001015FA" w:rsidRDefault="00C5301A">
      <w:pPr>
        <w:pStyle w:val="Corpsdetexte"/>
        <w:spacing w:before="85" w:line="309" w:lineRule="auto"/>
        <w:ind w:left="458" w:right="462"/>
      </w:pPr>
      <w:r>
        <w:rPr>
          <w:w w:val="110"/>
        </w:rPr>
        <w:t>Nom et prénoms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……………………………………………………………………………………… </w:t>
      </w:r>
      <w:r>
        <w:rPr>
          <w:w w:val="110"/>
        </w:rPr>
        <w:t>Adresse</w:t>
      </w:r>
      <w:r>
        <w:rPr>
          <w:spacing w:val="65"/>
          <w:w w:val="150"/>
        </w:rPr>
        <w:t xml:space="preserve">   </w:t>
      </w:r>
      <w:r>
        <w:rPr>
          <w:w w:val="120"/>
        </w:rPr>
        <w:t>…………………………………………………………………………………………………</w:t>
      </w:r>
      <w:r>
        <w:rPr>
          <w:spacing w:val="80"/>
          <w:w w:val="120"/>
        </w:rPr>
        <w:t xml:space="preserve"> </w:t>
      </w:r>
      <w:r>
        <w:rPr>
          <w:spacing w:val="80"/>
          <w:w w:val="120"/>
        </w:rPr>
        <w:br/>
      </w:r>
      <w:r>
        <w:rPr>
          <w:w w:val="110"/>
        </w:rPr>
        <w:t>Tél.</w:t>
      </w:r>
      <w:r>
        <w:rPr>
          <w:spacing w:val="40"/>
          <w:w w:val="120"/>
        </w:rPr>
        <w:t xml:space="preserve"> </w:t>
      </w:r>
      <w:r>
        <w:rPr>
          <w:w w:val="120"/>
        </w:rPr>
        <w:t>………………………………………………………………………………………………………</w:t>
      </w:r>
      <w:r>
        <w:rPr>
          <w:spacing w:val="80"/>
          <w:w w:val="120"/>
        </w:rPr>
        <w:t xml:space="preserve"> </w:t>
      </w:r>
      <w:r>
        <w:rPr>
          <w:w w:val="110"/>
        </w:rPr>
        <w:t>Adresse mail</w:t>
      </w:r>
      <w:r>
        <w:rPr>
          <w:spacing w:val="40"/>
          <w:w w:val="120"/>
        </w:rPr>
        <w:t xml:space="preserve"> </w:t>
      </w:r>
      <w:r>
        <w:rPr>
          <w:w w:val="120"/>
        </w:rPr>
        <w:t>……………………………………………………………………………………………</w:t>
      </w:r>
      <w:r>
        <w:rPr>
          <w:spacing w:val="40"/>
          <w:w w:val="120"/>
        </w:rPr>
        <w:t xml:space="preserve"> </w:t>
      </w:r>
      <w:r>
        <w:rPr>
          <w:spacing w:val="40"/>
          <w:w w:val="120"/>
        </w:rPr>
        <w:br/>
      </w:r>
      <w:r>
        <w:rPr>
          <w:w w:val="110"/>
        </w:rPr>
        <w:t>Syndic</w:t>
      </w:r>
      <w:r>
        <w:rPr>
          <w:spacing w:val="48"/>
          <w:w w:val="120"/>
        </w:rPr>
        <w:t xml:space="preserve">   </w:t>
      </w:r>
      <w:r>
        <w:rPr>
          <w:w w:val="120"/>
        </w:rPr>
        <w:t>……………………………………………………………………………………………………</w:t>
      </w:r>
      <w:r>
        <w:rPr>
          <w:spacing w:val="80"/>
          <w:w w:val="120"/>
        </w:rPr>
        <w:t xml:space="preserve"> </w:t>
      </w:r>
      <w:r>
        <w:rPr>
          <w:spacing w:val="80"/>
          <w:w w:val="120"/>
        </w:rPr>
        <w:br/>
      </w:r>
      <w:r>
        <w:rPr>
          <w:w w:val="110"/>
        </w:rPr>
        <w:t>Nom</w:t>
      </w:r>
      <w:r>
        <w:rPr>
          <w:spacing w:val="80"/>
          <w:w w:val="120"/>
        </w:rPr>
        <w:t xml:space="preserve">  </w:t>
      </w:r>
      <w:r>
        <w:rPr>
          <w:w w:val="120"/>
        </w:rPr>
        <w:t xml:space="preserve">…………………………………………………………………………………………………… </w:t>
      </w:r>
      <w:r>
        <w:rPr>
          <w:w w:val="120"/>
        </w:rPr>
        <w:br/>
      </w:r>
      <w:r>
        <w:rPr>
          <w:w w:val="110"/>
        </w:rPr>
        <w:t>Adresse</w:t>
      </w:r>
      <w:r>
        <w:rPr>
          <w:spacing w:val="65"/>
          <w:w w:val="150"/>
        </w:rPr>
        <w:t xml:space="preserve">   </w:t>
      </w:r>
      <w:r>
        <w:rPr>
          <w:w w:val="120"/>
        </w:rPr>
        <w:t>…………………………………………………………………………………………………</w:t>
      </w:r>
      <w:r>
        <w:rPr>
          <w:spacing w:val="80"/>
          <w:w w:val="120"/>
        </w:rPr>
        <w:t xml:space="preserve"> </w:t>
      </w:r>
      <w:r>
        <w:rPr>
          <w:spacing w:val="80"/>
          <w:w w:val="120"/>
        </w:rPr>
        <w:br/>
      </w:r>
      <w:r>
        <w:rPr>
          <w:w w:val="110"/>
        </w:rPr>
        <w:t>Tél.</w:t>
      </w:r>
      <w:r>
        <w:rPr>
          <w:spacing w:val="40"/>
          <w:w w:val="120"/>
        </w:rPr>
        <w:t xml:space="preserve">  </w:t>
      </w:r>
      <w:r>
        <w:rPr>
          <w:w w:val="120"/>
        </w:rPr>
        <w:t>………………………………………………………………………………………………………</w:t>
      </w:r>
      <w:r>
        <w:rPr>
          <w:spacing w:val="40"/>
          <w:w w:val="120"/>
        </w:rPr>
        <w:t xml:space="preserve"> </w:t>
      </w:r>
      <w:r>
        <w:rPr>
          <w:spacing w:val="40"/>
          <w:w w:val="120"/>
        </w:rPr>
        <w:br/>
      </w:r>
      <w:r>
        <w:rPr>
          <w:spacing w:val="-2"/>
        </w:rPr>
        <w:t>Adresse</w:t>
      </w:r>
      <w:r>
        <w:rPr>
          <w:spacing w:val="60"/>
          <w:w w:val="150"/>
        </w:rPr>
        <w:t xml:space="preserve">   </w:t>
      </w:r>
      <w:r>
        <w:rPr>
          <w:spacing w:val="-2"/>
        </w:rPr>
        <w:t>mail</w:t>
      </w:r>
      <w:r>
        <w:rPr>
          <w:spacing w:val="66"/>
          <w:w w:val="150"/>
        </w:rPr>
        <w:t xml:space="preserve">          </w:t>
      </w:r>
      <w:r>
        <w:rPr>
          <w:spacing w:val="-2"/>
        </w:rPr>
        <w:t>……………………………………………………………………………………………</w:t>
      </w:r>
    </w:p>
    <w:p w14:paraId="267BA0C4" w14:textId="77777777" w:rsidR="001015FA" w:rsidRDefault="00C5301A">
      <w:pPr>
        <w:pStyle w:val="Titre1"/>
        <w:numPr>
          <w:ilvl w:val="0"/>
          <w:numId w:val="3"/>
        </w:numPr>
        <w:tabs>
          <w:tab w:val="left" w:pos="344"/>
        </w:tabs>
        <w:spacing w:before="131"/>
        <w:ind w:left="344" w:hanging="207"/>
        <w:jc w:val="left"/>
      </w:pPr>
      <w:r>
        <w:rPr>
          <w:w w:val="85"/>
        </w:rPr>
        <w:t>-</w:t>
      </w:r>
      <w:r>
        <w:rPr>
          <w:spacing w:val="-5"/>
          <w:w w:val="85"/>
        </w:rPr>
        <w:t xml:space="preserve"> </w:t>
      </w:r>
      <w:r>
        <w:rPr>
          <w:w w:val="85"/>
        </w:rPr>
        <w:t>Renseignements</w:t>
      </w:r>
      <w:r>
        <w:rPr>
          <w:spacing w:val="-4"/>
          <w:w w:val="85"/>
        </w:rPr>
        <w:t xml:space="preserve"> </w:t>
      </w:r>
      <w:r>
        <w:rPr>
          <w:w w:val="85"/>
        </w:rPr>
        <w:t>sur</w:t>
      </w:r>
      <w:r>
        <w:rPr>
          <w:spacing w:val="-4"/>
          <w:w w:val="85"/>
        </w:rPr>
        <w:t xml:space="preserve"> </w:t>
      </w:r>
      <w:r>
        <w:rPr>
          <w:w w:val="85"/>
        </w:rPr>
        <w:t>l’immeuble</w:t>
      </w:r>
      <w:r>
        <w:rPr>
          <w:spacing w:val="-4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le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logement</w:t>
      </w:r>
    </w:p>
    <w:p w14:paraId="6FD348EE" w14:textId="77777777" w:rsidR="001015FA" w:rsidRDefault="00C5301A">
      <w:pPr>
        <w:pStyle w:val="Corpsdetexte"/>
        <w:spacing w:before="290" w:line="309" w:lineRule="auto"/>
        <w:ind w:left="458" w:right="462"/>
      </w:pPr>
      <w:r>
        <w:t>Date</w:t>
      </w:r>
      <w:r>
        <w:rPr>
          <w:spacing w:val="31"/>
        </w:rPr>
        <w:t xml:space="preserve"> </w:t>
      </w:r>
      <w:r>
        <w:t>d’achèvement</w:t>
      </w:r>
      <w:r>
        <w:rPr>
          <w:spacing w:val="31"/>
        </w:rPr>
        <w:t xml:space="preserve"> </w:t>
      </w:r>
      <w:r>
        <w:t>du</w:t>
      </w:r>
      <w:r>
        <w:rPr>
          <w:spacing w:val="32"/>
        </w:rPr>
        <w:t xml:space="preserve"> </w:t>
      </w:r>
      <w:r>
        <w:t>logement</w:t>
      </w:r>
      <w:r>
        <w:rPr>
          <w:spacing w:val="55"/>
          <w:w w:val="115"/>
        </w:rPr>
        <w:t xml:space="preserve"> </w:t>
      </w:r>
      <w:r>
        <w:rPr>
          <w:w w:val="115"/>
        </w:rPr>
        <w:t>………………………………………………………………………</w:t>
      </w:r>
      <w:r>
        <w:rPr>
          <w:spacing w:val="80"/>
          <w:w w:val="115"/>
        </w:rPr>
        <w:t xml:space="preserve"> </w:t>
      </w:r>
      <w:r>
        <w:rPr>
          <w:spacing w:val="80"/>
          <w:w w:val="115"/>
        </w:rPr>
        <w:br/>
      </w:r>
      <w:r>
        <w:t>Date</w:t>
      </w:r>
      <w:r>
        <w:rPr>
          <w:spacing w:val="-6"/>
        </w:rPr>
        <w:t xml:space="preserve"> </w:t>
      </w:r>
      <w:r>
        <w:t>d’achèvement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derniers</w:t>
      </w:r>
      <w:r>
        <w:rPr>
          <w:spacing w:val="-6"/>
        </w:rPr>
        <w:t xml:space="preserve"> </w:t>
      </w:r>
      <w:r>
        <w:t>travaux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façades</w:t>
      </w:r>
      <w:r>
        <w:rPr>
          <w:spacing w:val="-6"/>
        </w:rPr>
        <w:t xml:space="preserve"> </w:t>
      </w:r>
      <w:r>
        <w:t>réalisés</w:t>
      </w:r>
      <w:r>
        <w:rPr>
          <w:w w:val="115"/>
        </w:rPr>
        <w:t xml:space="preserve"> ………………………………………… </w:t>
      </w:r>
      <w:proofErr w:type="gramStart"/>
      <w:r>
        <w:rPr>
          <w:w w:val="90"/>
        </w:rPr>
        <w:t>Nature</w:t>
      </w:r>
      <w:r>
        <w:rPr>
          <w:spacing w:val="60"/>
          <w:w w:val="150"/>
        </w:rPr>
        <w:t xml:space="preserve">  </w:t>
      </w:r>
      <w:r>
        <w:rPr>
          <w:w w:val="90"/>
        </w:rPr>
        <w:t>de</w:t>
      </w:r>
      <w:proofErr w:type="gramEnd"/>
      <w:r>
        <w:rPr>
          <w:spacing w:val="61"/>
          <w:w w:val="150"/>
        </w:rPr>
        <w:t xml:space="preserve">  </w:t>
      </w:r>
      <w:r>
        <w:rPr>
          <w:w w:val="90"/>
        </w:rPr>
        <w:t>l’immeuble</w:t>
      </w:r>
      <w:r>
        <w:rPr>
          <w:spacing w:val="61"/>
          <w:w w:val="150"/>
        </w:rPr>
        <w:t xml:space="preserve">  </w:t>
      </w:r>
      <w:r>
        <w:rPr>
          <w:i/>
          <w:w w:val="90"/>
        </w:rPr>
        <w:t>(rayer</w:t>
      </w:r>
      <w:r>
        <w:rPr>
          <w:i/>
          <w:spacing w:val="73"/>
        </w:rPr>
        <w:t xml:space="preserve">  </w:t>
      </w:r>
      <w:r>
        <w:rPr>
          <w:i/>
          <w:w w:val="90"/>
        </w:rPr>
        <w:t>la</w:t>
      </w:r>
      <w:r>
        <w:rPr>
          <w:i/>
          <w:spacing w:val="73"/>
        </w:rPr>
        <w:t xml:space="preserve">  </w:t>
      </w:r>
      <w:r>
        <w:rPr>
          <w:i/>
          <w:w w:val="90"/>
        </w:rPr>
        <w:t>mention</w:t>
      </w:r>
      <w:r>
        <w:rPr>
          <w:i/>
          <w:spacing w:val="74"/>
        </w:rPr>
        <w:t xml:space="preserve">  </w:t>
      </w:r>
      <w:r>
        <w:rPr>
          <w:i/>
          <w:spacing w:val="-2"/>
          <w:w w:val="90"/>
        </w:rPr>
        <w:t>inutile)</w:t>
      </w:r>
      <w:r>
        <w:rPr>
          <w:spacing w:val="-2"/>
          <w:w w:val="90"/>
        </w:rPr>
        <w:t>…………………………………………………………</w:t>
      </w:r>
    </w:p>
    <w:p w14:paraId="17A1C87A" w14:textId="77777777" w:rsidR="001015FA" w:rsidRDefault="00C5301A">
      <w:pPr>
        <w:pStyle w:val="Titre2"/>
        <w:ind w:right="19"/>
      </w:pPr>
      <w:r>
        <w:rPr>
          <w:w w:val="85"/>
        </w:rPr>
        <w:t>Habitation</w:t>
      </w:r>
      <w:r>
        <w:rPr>
          <w:spacing w:val="-9"/>
        </w:rPr>
        <w:t xml:space="preserve"> </w:t>
      </w:r>
      <w:r>
        <w:rPr>
          <w:w w:val="85"/>
        </w:rPr>
        <w:t>individuelle</w:t>
      </w:r>
      <w:r>
        <w:rPr>
          <w:spacing w:val="-9"/>
        </w:rPr>
        <w:t xml:space="preserve"> </w:t>
      </w:r>
      <w:r>
        <w:rPr>
          <w:w w:val="85"/>
        </w:rPr>
        <w:t>–</w:t>
      </w:r>
      <w:r>
        <w:rPr>
          <w:spacing w:val="-8"/>
        </w:rPr>
        <w:t xml:space="preserve"> </w:t>
      </w:r>
      <w:r>
        <w:rPr>
          <w:w w:val="85"/>
        </w:rPr>
        <w:t>Immeuble</w:t>
      </w:r>
      <w:r>
        <w:rPr>
          <w:spacing w:val="-9"/>
        </w:rPr>
        <w:t xml:space="preserve"> </w:t>
      </w:r>
      <w:r>
        <w:rPr>
          <w:spacing w:val="-2"/>
          <w:w w:val="85"/>
        </w:rPr>
        <w:t>collectif</w:t>
      </w:r>
    </w:p>
    <w:p w14:paraId="3494A718" w14:textId="77777777" w:rsidR="001015FA" w:rsidRDefault="00C5301A">
      <w:pPr>
        <w:pStyle w:val="Corpsdetexte"/>
        <w:tabs>
          <w:tab w:val="left" w:pos="5498"/>
        </w:tabs>
        <w:spacing w:before="141"/>
        <w:ind w:left="458"/>
        <w:jc w:val="left"/>
      </w:pPr>
      <w:r>
        <w:rPr>
          <w:w w:val="95"/>
        </w:rPr>
        <w:t>Nombre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-17"/>
          <w:w w:val="95"/>
        </w:rPr>
        <w:t xml:space="preserve"> </w:t>
      </w:r>
      <w:r>
        <w:rPr>
          <w:w w:val="95"/>
        </w:rPr>
        <w:t>logements</w:t>
      </w:r>
      <w:r>
        <w:rPr>
          <w:spacing w:val="-16"/>
          <w:w w:val="95"/>
        </w:rPr>
        <w:t xml:space="preserve"> </w:t>
      </w:r>
      <w:r>
        <w:rPr>
          <w:w w:val="95"/>
        </w:rPr>
        <w:t>concernés</w:t>
      </w:r>
      <w:r>
        <w:rPr>
          <w:spacing w:val="-17"/>
          <w:w w:val="95"/>
        </w:rPr>
        <w:t xml:space="preserve"> </w:t>
      </w:r>
      <w:r>
        <w:rPr>
          <w:w w:val="95"/>
        </w:rPr>
        <w:t>par</w:t>
      </w:r>
      <w:r>
        <w:rPr>
          <w:spacing w:val="-17"/>
          <w:w w:val="95"/>
        </w:rPr>
        <w:t xml:space="preserve"> </w:t>
      </w:r>
      <w:r>
        <w:rPr>
          <w:w w:val="95"/>
        </w:rPr>
        <w:t>les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travaux</w:t>
      </w:r>
      <w:r>
        <w:tab/>
      </w:r>
      <w:r>
        <w:rPr>
          <w:spacing w:val="-2"/>
          <w:w w:val="120"/>
        </w:rPr>
        <w:t>……………………………………………………</w:t>
      </w:r>
    </w:p>
    <w:p w14:paraId="45DB1517" w14:textId="77777777" w:rsidR="001015FA" w:rsidRDefault="00C5301A">
      <w:pPr>
        <w:spacing w:before="82"/>
        <w:ind w:left="458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……………………………………………………………………………………………………………</w:t>
      </w:r>
    </w:p>
    <w:p w14:paraId="00C4F73D" w14:textId="77777777" w:rsidR="001015FA" w:rsidRDefault="00C5301A">
      <w:pPr>
        <w:spacing w:before="81"/>
        <w:ind w:left="458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……………………………………………………………………………………………………………</w:t>
      </w:r>
    </w:p>
    <w:p w14:paraId="1F4D9782" w14:textId="77777777" w:rsidR="001015FA" w:rsidRDefault="001015FA">
      <w:pPr>
        <w:pStyle w:val="Corpsdetexte"/>
        <w:spacing w:before="25"/>
        <w:ind w:left="0"/>
        <w:jc w:val="left"/>
        <w:rPr>
          <w:sz w:val="28"/>
        </w:rPr>
      </w:pPr>
    </w:p>
    <w:p w14:paraId="7EBA207A" w14:textId="77777777" w:rsidR="001015FA" w:rsidRDefault="00C5301A">
      <w:pPr>
        <w:pStyle w:val="Titre1"/>
        <w:numPr>
          <w:ilvl w:val="0"/>
          <w:numId w:val="3"/>
        </w:numPr>
        <w:tabs>
          <w:tab w:val="left" w:pos="344"/>
        </w:tabs>
        <w:ind w:left="344" w:hanging="207"/>
        <w:jc w:val="left"/>
      </w:pPr>
      <w:r>
        <w:rPr>
          <w:w w:val="85"/>
        </w:rPr>
        <w:t>-</w:t>
      </w:r>
      <w:r>
        <w:rPr>
          <w:spacing w:val="-13"/>
          <w:w w:val="85"/>
        </w:rPr>
        <w:t xml:space="preserve"> </w:t>
      </w:r>
      <w:r>
        <w:rPr>
          <w:w w:val="85"/>
        </w:rPr>
        <w:t>Renseignements</w:t>
      </w:r>
      <w:r>
        <w:rPr>
          <w:spacing w:val="-12"/>
          <w:w w:val="85"/>
        </w:rPr>
        <w:t xml:space="preserve"> </w:t>
      </w:r>
      <w:r>
        <w:rPr>
          <w:w w:val="85"/>
        </w:rPr>
        <w:t>sur</w:t>
      </w:r>
      <w:r>
        <w:rPr>
          <w:spacing w:val="-13"/>
          <w:w w:val="85"/>
        </w:rPr>
        <w:t xml:space="preserve"> </w:t>
      </w:r>
      <w:r>
        <w:rPr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w w:val="85"/>
        </w:rPr>
        <w:t>nature</w:t>
      </w:r>
      <w:r>
        <w:rPr>
          <w:spacing w:val="-13"/>
          <w:w w:val="85"/>
        </w:rPr>
        <w:t xml:space="preserve"> </w:t>
      </w:r>
      <w:r>
        <w:rPr>
          <w:w w:val="85"/>
        </w:rPr>
        <w:t>des</w:t>
      </w:r>
      <w:r>
        <w:rPr>
          <w:spacing w:val="-12"/>
          <w:w w:val="85"/>
        </w:rPr>
        <w:t xml:space="preserve"> </w:t>
      </w:r>
      <w:r>
        <w:rPr>
          <w:w w:val="85"/>
        </w:rPr>
        <w:t>travaux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prévus</w:t>
      </w:r>
    </w:p>
    <w:p w14:paraId="457CF440" w14:textId="77777777" w:rsidR="001015FA" w:rsidRDefault="001015FA">
      <w:pPr>
        <w:pStyle w:val="Corpsdetexte"/>
        <w:spacing w:before="164"/>
        <w:ind w:left="0"/>
        <w:jc w:val="left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4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3"/>
        <w:gridCol w:w="5083"/>
      </w:tblGrid>
      <w:tr w:rsidR="001015FA" w14:paraId="3102B2E6" w14:textId="77777777">
        <w:trPr>
          <w:trHeight w:val="320"/>
        </w:trPr>
        <w:tc>
          <w:tcPr>
            <w:tcW w:w="5083" w:type="dxa"/>
          </w:tcPr>
          <w:p w14:paraId="65B30A26" w14:textId="77777777" w:rsidR="001015FA" w:rsidRDefault="00C5301A">
            <w:pPr>
              <w:pStyle w:val="TableParagraph"/>
              <w:spacing w:before="10"/>
              <w:ind w:right="1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85"/>
                <w:sz w:val="24"/>
              </w:rPr>
              <w:t>Détail</w:t>
            </w:r>
            <w:r>
              <w:rPr>
                <w:rFonts w:ascii="Tahoma" w:hAnsi="Tahoma"/>
                <w:b/>
                <w:spacing w:val="7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4"/>
              </w:rPr>
              <w:t>sommaire</w:t>
            </w:r>
            <w:r>
              <w:rPr>
                <w:rFonts w:ascii="Tahoma" w:hAnsi="Tahoma"/>
                <w:b/>
                <w:spacing w:val="8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4"/>
              </w:rPr>
              <w:t>des</w:t>
            </w:r>
            <w:r>
              <w:rPr>
                <w:rFonts w:ascii="Tahoma" w:hAnsi="Tahoma"/>
                <w:b/>
                <w:spacing w:val="8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85"/>
                <w:sz w:val="24"/>
              </w:rPr>
              <w:t>travaux</w:t>
            </w:r>
          </w:p>
        </w:tc>
        <w:tc>
          <w:tcPr>
            <w:tcW w:w="5083" w:type="dxa"/>
          </w:tcPr>
          <w:p w14:paraId="209937E9" w14:textId="77777777" w:rsidR="001015FA" w:rsidRDefault="00C5301A">
            <w:pPr>
              <w:pStyle w:val="TableParagraph"/>
              <w:spacing w:before="10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85"/>
                <w:sz w:val="24"/>
              </w:rPr>
              <w:t>Devis</w:t>
            </w:r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4"/>
              </w:rPr>
              <w:t>en</w:t>
            </w:r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4"/>
              </w:rPr>
              <w:t>€</w:t>
            </w:r>
            <w:r>
              <w:rPr>
                <w:rFonts w:ascii="Tahoma" w:hAnsi="Tahoma"/>
                <w:b/>
                <w:spacing w:val="-10"/>
                <w:w w:val="8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5"/>
                <w:w w:val="85"/>
                <w:sz w:val="24"/>
              </w:rPr>
              <w:t>TTC</w:t>
            </w:r>
          </w:p>
        </w:tc>
      </w:tr>
      <w:tr w:rsidR="001015FA" w14:paraId="329030F1" w14:textId="77777777">
        <w:trPr>
          <w:trHeight w:val="640"/>
        </w:trPr>
        <w:tc>
          <w:tcPr>
            <w:tcW w:w="5083" w:type="dxa"/>
          </w:tcPr>
          <w:p w14:paraId="4F95DF72" w14:textId="77777777" w:rsidR="001015FA" w:rsidRDefault="00C5301A">
            <w:pPr>
              <w:pStyle w:val="TableParagraph"/>
              <w:spacing w:before="24"/>
              <w:ind w:left="462"/>
              <w:rPr>
                <w:sz w:val="24"/>
              </w:rPr>
            </w:pPr>
            <w:r>
              <w:rPr>
                <w:w w:val="90"/>
                <w:sz w:val="24"/>
              </w:rPr>
              <w:t>Diagnostic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préalable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façades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ravaler</w:t>
            </w:r>
          </w:p>
          <w:p w14:paraId="43A9F39A" w14:textId="77777777" w:rsidR="001015FA" w:rsidRDefault="00C5301A">
            <w:pPr>
              <w:pStyle w:val="TableParagraph"/>
              <w:spacing w:before="42" w:line="275" w:lineRule="exact"/>
              <w:ind w:left="404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(</w:t>
            </w:r>
            <w:proofErr w:type="gramStart"/>
            <w:r>
              <w:rPr>
                <w:i/>
                <w:w w:val="85"/>
                <w:sz w:val="24"/>
              </w:rPr>
              <w:t>diagnostic</w:t>
            </w:r>
            <w:proofErr w:type="gramEnd"/>
            <w:r>
              <w:rPr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structurel,</w:t>
            </w:r>
            <w:r>
              <w:rPr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thermique,</w:t>
            </w:r>
            <w:r>
              <w:rPr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esthétique)</w:t>
            </w:r>
          </w:p>
        </w:tc>
        <w:tc>
          <w:tcPr>
            <w:tcW w:w="5083" w:type="dxa"/>
          </w:tcPr>
          <w:p w14:paraId="69F336F4" w14:textId="77777777" w:rsidR="001015FA" w:rsidRDefault="001015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015FA" w14:paraId="0FF7AB80" w14:textId="77777777">
        <w:trPr>
          <w:trHeight w:val="429"/>
        </w:trPr>
        <w:tc>
          <w:tcPr>
            <w:tcW w:w="5083" w:type="dxa"/>
          </w:tcPr>
          <w:p w14:paraId="60B26285" w14:textId="77777777" w:rsidR="001015FA" w:rsidRDefault="00C5301A">
            <w:pPr>
              <w:pStyle w:val="TableParagraph"/>
              <w:spacing w:before="79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Ravalement</w:t>
            </w:r>
          </w:p>
        </w:tc>
        <w:tc>
          <w:tcPr>
            <w:tcW w:w="5083" w:type="dxa"/>
          </w:tcPr>
          <w:p w14:paraId="367A6168" w14:textId="77777777" w:rsidR="001015FA" w:rsidRDefault="001015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015FA" w14:paraId="2E741FAA" w14:textId="77777777">
        <w:trPr>
          <w:trHeight w:val="499"/>
        </w:trPr>
        <w:tc>
          <w:tcPr>
            <w:tcW w:w="5083" w:type="dxa"/>
          </w:tcPr>
          <w:p w14:paraId="2B7B0360" w14:textId="77777777" w:rsidR="001015FA" w:rsidRDefault="00C5301A">
            <w:pPr>
              <w:pStyle w:val="TableParagraph"/>
              <w:spacing w:before="114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Clôture</w:t>
            </w:r>
          </w:p>
        </w:tc>
        <w:tc>
          <w:tcPr>
            <w:tcW w:w="5083" w:type="dxa"/>
          </w:tcPr>
          <w:p w14:paraId="293D445B" w14:textId="77777777" w:rsidR="001015FA" w:rsidRDefault="001015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7EF96F9" w14:textId="77777777" w:rsidR="001015FA" w:rsidRDefault="00C5301A">
      <w:pPr>
        <w:spacing w:before="154"/>
        <w:ind w:left="458"/>
        <w:rPr>
          <w:sz w:val="24"/>
        </w:rPr>
      </w:pPr>
      <w:r>
        <w:rPr>
          <w:rFonts w:ascii="Tahoma" w:hAnsi="Tahoma"/>
          <w:b/>
          <w:w w:val="85"/>
          <w:sz w:val="24"/>
        </w:rPr>
        <w:t>Date</w:t>
      </w:r>
      <w:r>
        <w:rPr>
          <w:rFonts w:ascii="Tahoma" w:hAnsi="Tahoma"/>
          <w:b/>
          <w:spacing w:val="66"/>
          <w:w w:val="150"/>
          <w:sz w:val="24"/>
        </w:rPr>
        <w:t xml:space="preserve">   </w:t>
      </w:r>
      <w:r>
        <w:rPr>
          <w:rFonts w:ascii="Tahoma" w:hAnsi="Tahoma"/>
          <w:b/>
          <w:w w:val="85"/>
          <w:sz w:val="24"/>
        </w:rPr>
        <w:t>prévisionnelle</w:t>
      </w:r>
      <w:r>
        <w:rPr>
          <w:rFonts w:ascii="Tahoma" w:hAnsi="Tahoma"/>
          <w:b/>
          <w:spacing w:val="66"/>
          <w:w w:val="150"/>
          <w:sz w:val="24"/>
        </w:rPr>
        <w:t xml:space="preserve">   </w:t>
      </w:r>
      <w:r>
        <w:rPr>
          <w:rFonts w:ascii="Tahoma" w:hAnsi="Tahoma"/>
          <w:b/>
          <w:w w:val="85"/>
          <w:sz w:val="24"/>
        </w:rPr>
        <w:t>des</w:t>
      </w:r>
      <w:r>
        <w:rPr>
          <w:rFonts w:ascii="Tahoma" w:hAnsi="Tahoma"/>
          <w:b/>
          <w:spacing w:val="66"/>
          <w:w w:val="150"/>
          <w:sz w:val="24"/>
        </w:rPr>
        <w:t xml:space="preserve">   </w:t>
      </w:r>
      <w:r>
        <w:rPr>
          <w:rFonts w:ascii="Tahoma" w:hAnsi="Tahoma"/>
          <w:b/>
          <w:w w:val="85"/>
          <w:sz w:val="24"/>
        </w:rPr>
        <w:t>travaux</w:t>
      </w:r>
      <w:r>
        <w:rPr>
          <w:rFonts w:ascii="Tahoma" w:hAnsi="Tahoma"/>
          <w:b/>
          <w:spacing w:val="67"/>
          <w:w w:val="150"/>
          <w:sz w:val="24"/>
        </w:rPr>
        <w:t xml:space="preserve">      </w:t>
      </w:r>
      <w:r>
        <w:rPr>
          <w:spacing w:val="-2"/>
          <w:w w:val="85"/>
          <w:sz w:val="24"/>
        </w:rPr>
        <w:t>………………………………………………………………………</w:t>
      </w:r>
    </w:p>
    <w:p w14:paraId="7D7F9C9B" w14:textId="77777777" w:rsidR="001015FA" w:rsidRDefault="001015FA">
      <w:pPr>
        <w:rPr>
          <w:sz w:val="24"/>
        </w:rPr>
        <w:sectPr w:rsidR="001015FA">
          <w:headerReference w:type="default" r:id="rId21"/>
          <w:footerReference w:type="default" r:id="rId22"/>
          <w:type w:val="continuous"/>
          <w:pgSz w:w="12750" w:h="17680"/>
          <w:pgMar w:top="660" w:right="1133" w:bottom="420" w:left="850" w:header="0" w:footer="222" w:gutter="0"/>
          <w:pgNumType w:start="1"/>
          <w:cols w:space="720"/>
        </w:sectPr>
      </w:pPr>
    </w:p>
    <w:p w14:paraId="23A7D175" w14:textId="77777777" w:rsidR="001015FA" w:rsidRDefault="00C5301A">
      <w:pPr>
        <w:pStyle w:val="Titre1"/>
        <w:numPr>
          <w:ilvl w:val="0"/>
          <w:numId w:val="3"/>
        </w:numPr>
        <w:tabs>
          <w:tab w:val="left" w:pos="503"/>
        </w:tabs>
        <w:spacing w:before="238"/>
        <w:ind w:left="503" w:hanging="207"/>
        <w:jc w:val="left"/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487499776" behindDoc="1" locked="0" layoutInCell="1" allowOverlap="1" wp14:anchorId="507F5964" wp14:editId="40952434">
                <wp:simplePos x="0" y="0"/>
                <wp:positionH relativeFrom="page">
                  <wp:posOffset>554702</wp:posOffset>
                </wp:positionH>
                <wp:positionV relativeFrom="page">
                  <wp:posOffset>554703</wp:posOffset>
                </wp:positionV>
                <wp:extent cx="6984365" cy="1011618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4365" cy="10116185"/>
                          <a:chOff x="0" y="0"/>
                          <a:chExt cx="6984365" cy="101161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984365" cy="10116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4365" h="10116185">
                                <a:moveTo>
                                  <a:pt x="6803999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75936" y="2812"/>
                                </a:lnTo>
                                <a:lnTo>
                                  <a:pt x="22499" y="22499"/>
                                </a:lnTo>
                                <a:lnTo>
                                  <a:pt x="2812" y="75936"/>
                                </a:lnTo>
                                <a:lnTo>
                                  <a:pt x="0" y="179997"/>
                                </a:lnTo>
                                <a:lnTo>
                                  <a:pt x="0" y="9935997"/>
                                </a:lnTo>
                                <a:lnTo>
                                  <a:pt x="2812" y="10040058"/>
                                </a:lnTo>
                                <a:lnTo>
                                  <a:pt x="22499" y="10093494"/>
                                </a:lnTo>
                                <a:lnTo>
                                  <a:pt x="75936" y="10113182"/>
                                </a:lnTo>
                                <a:lnTo>
                                  <a:pt x="179997" y="10115994"/>
                                </a:lnTo>
                                <a:lnTo>
                                  <a:pt x="6803999" y="10115994"/>
                                </a:lnTo>
                                <a:lnTo>
                                  <a:pt x="6908060" y="10113182"/>
                                </a:lnTo>
                                <a:lnTo>
                                  <a:pt x="6961497" y="10093494"/>
                                </a:lnTo>
                                <a:lnTo>
                                  <a:pt x="6981184" y="10040058"/>
                                </a:lnTo>
                                <a:lnTo>
                                  <a:pt x="6983996" y="9935997"/>
                                </a:lnTo>
                                <a:lnTo>
                                  <a:pt x="6983996" y="179997"/>
                                </a:lnTo>
                                <a:lnTo>
                                  <a:pt x="6981184" y="75936"/>
                                </a:lnTo>
                                <a:lnTo>
                                  <a:pt x="6961497" y="22499"/>
                                </a:lnTo>
                                <a:lnTo>
                                  <a:pt x="6908060" y="2812"/>
                                </a:lnTo>
                                <a:lnTo>
                                  <a:pt x="6803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8986" y="276003"/>
                            <a:ext cx="6675120" cy="969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5120" h="9696450">
                                <a:moveTo>
                                  <a:pt x="6656984" y="818921"/>
                                </a:moveTo>
                                <a:lnTo>
                                  <a:pt x="6653936" y="706234"/>
                                </a:lnTo>
                                <a:lnTo>
                                  <a:pt x="6632613" y="648373"/>
                                </a:lnTo>
                                <a:lnTo>
                                  <a:pt x="6574752" y="627049"/>
                                </a:lnTo>
                                <a:lnTo>
                                  <a:pt x="6462077" y="624001"/>
                                </a:lnTo>
                                <a:lnTo>
                                  <a:pt x="215900" y="624001"/>
                                </a:lnTo>
                                <a:lnTo>
                                  <a:pt x="103212" y="627049"/>
                                </a:lnTo>
                                <a:lnTo>
                                  <a:pt x="45339" y="648373"/>
                                </a:lnTo>
                                <a:lnTo>
                                  <a:pt x="24028" y="706234"/>
                                </a:lnTo>
                                <a:lnTo>
                                  <a:pt x="20980" y="818921"/>
                                </a:lnTo>
                                <a:lnTo>
                                  <a:pt x="20980" y="5397081"/>
                                </a:lnTo>
                                <a:lnTo>
                                  <a:pt x="24028" y="5509768"/>
                                </a:lnTo>
                                <a:lnTo>
                                  <a:pt x="45339" y="5567642"/>
                                </a:lnTo>
                                <a:lnTo>
                                  <a:pt x="103212" y="5588952"/>
                                </a:lnTo>
                                <a:lnTo>
                                  <a:pt x="215900" y="5592000"/>
                                </a:lnTo>
                                <a:lnTo>
                                  <a:pt x="6462077" y="5592000"/>
                                </a:lnTo>
                                <a:lnTo>
                                  <a:pt x="6574752" y="5588952"/>
                                </a:lnTo>
                                <a:lnTo>
                                  <a:pt x="6632613" y="5567642"/>
                                </a:lnTo>
                                <a:lnTo>
                                  <a:pt x="6653936" y="5509768"/>
                                </a:lnTo>
                                <a:lnTo>
                                  <a:pt x="6656984" y="5397081"/>
                                </a:lnTo>
                                <a:lnTo>
                                  <a:pt x="6656984" y="818921"/>
                                </a:lnTo>
                                <a:close/>
                              </a:path>
                              <a:path w="6675120" h="9696450">
                                <a:moveTo>
                                  <a:pt x="6674980" y="6096000"/>
                                </a:moveTo>
                                <a:lnTo>
                                  <a:pt x="6672173" y="5991936"/>
                                </a:lnTo>
                                <a:lnTo>
                                  <a:pt x="6652476" y="5938507"/>
                                </a:lnTo>
                                <a:lnTo>
                                  <a:pt x="6599047" y="5918809"/>
                                </a:lnTo>
                                <a:lnTo>
                                  <a:pt x="6494983" y="5916003"/>
                                </a:lnTo>
                                <a:lnTo>
                                  <a:pt x="182981" y="5916003"/>
                                </a:lnTo>
                                <a:lnTo>
                                  <a:pt x="78917" y="5918809"/>
                                </a:lnTo>
                                <a:lnTo>
                                  <a:pt x="25488" y="5938507"/>
                                </a:lnTo>
                                <a:lnTo>
                                  <a:pt x="5803" y="5991936"/>
                                </a:lnTo>
                                <a:lnTo>
                                  <a:pt x="2984" y="6096000"/>
                                </a:lnTo>
                                <a:lnTo>
                                  <a:pt x="2984" y="9516008"/>
                                </a:lnTo>
                                <a:lnTo>
                                  <a:pt x="5803" y="9620072"/>
                                </a:lnTo>
                                <a:lnTo>
                                  <a:pt x="25488" y="9673501"/>
                                </a:lnTo>
                                <a:lnTo>
                                  <a:pt x="78917" y="9693199"/>
                                </a:lnTo>
                                <a:lnTo>
                                  <a:pt x="182981" y="9696005"/>
                                </a:lnTo>
                                <a:lnTo>
                                  <a:pt x="6494983" y="9696005"/>
                                </a:lnTo>
                                <a:lnTo>
                                  <a:pt x="6599047" y="9693199"/>
                                </a:lnTo>
                                <a:lnTo>
                                  <a:pt x="6652476" y="9673501"/>
                                </a:lnTo>
                                <a:lnTo>
                                  <a:pt x="6672173" y="9620072"/>
                                </a:lnTo>
                                <a:lnTo>
                                  <a:pt x="6674980" y="9516008"/>
                                </a:lnTo>
                                <a:lnTo>
                                  <a:pt x="6674980" y="6096000"/>
                                </a:lnTo>
                                <a:close/>
                              </a:path>
                              <a:path w="6675120" h="9696450">
                                <a:moveTo>
                                  <a:pt x="6674980" y="165100"/>
                                </a:moveTo>
                                <a:lnTo>
                                  <a:pt x="6672402" y="69659"/>
                                </a:lnTo>
                                <a:lnTo>
                                  <a:pt x="6654343" y="20637"/>
                                </a:lnTo>
                                <a:lnTo>
                                  <a:pt x="6605333" y="2578"/>
                                </a:lnTo>
                                <a:lnTo>
                                  <a:pt x="6509880" y="0"/>
                                </a:lnTo>
                                <a:lnTo>
                                  <a:pt x="6494894" y="0"/>
                                </a:lnTo>
                                <a:lnTo>
                                  <a:pt x="168084" y="0"/>
                                </a:lnTo>
                                <a:lnTo>
                                  <a:pt x="165100" y="0"/>
                                </a:lnTo>
                                <a:lnTo>
                                  <a:pt x="69659" y="2578"/>
                                </a:lnTo>
                                <a:lnTo>
                                  <a:pt x="20637" y="20637"/>
                                </a:lnTo>
                                <a:lnTo>
                                  <a:pt x="2578" y="69659"/>
                                </a:lnTo>
                                <a:lnTo>
                                  <a:pt x="0" y="165100"/>
                                </a:lnTo>
                                <a:lnTo>
                                  <a:pt x="0" y="194894"/>
                                </a:lnTo>
                                <a:lnTo>
                                  <a:pt x="2578" y="290347"/>
                                </a:lnTo>
                                <a:lnTo>
                                  <a:pt x="20637" y="339356"/>
                                </a:lnTo>
                                <a:lnTo>
                                  <a:pt x="69659" y="357416"/>
                                </a:lnTo>
                                <a:lnTo>
                                  <a:pt x="165100" y="359994"/>
                                </a:lnTo>
                                <a:lnTo>
                                  <a:pt x="168084" y="359994"/>
                                </a:lnTo>
                                <a:lnTo>
                                  <a:pt x="6494894" y="359994"/>
                                </a:lnTo>
                                <a:lnTo>
                                  <a:pt x="6509880" y="359994"/>
                                </a:lnTo>
                                <a:lnTo>
                                  <a:pt x="6605333" y="357416"/>
                                </a:lnTo>
                                <a:lnTo>
                                  <a:pt x="6654343" y="339356"/>
                                </a:lnTo>
                                <a:lnTo>
                                  <a:pt x="6672402" y="290347"/>
                                </a:lnTo>
                                <a:lnTo>
                                  <a:pt x="6674980" y="194894"/>
                                </a:lnTo>
                                <a:lnTo>
                                  <a:pt x="667498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82236" y="6917133"/>
                            <a:ext cx="5588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28575">
                                <a:moveTo>
                                  <a:pt x="34251" y="0"/>
                                </a:moveTo>
                                <a:lnTo>
                                  <a:pt x="22453" y="0"/>
                                </a:lnTo>
                                <a:lnTo>
                                  <a:pt x="18161" y="330"/>
                                </a:lnTo>
                                <a:lnTo>
                                  <a:pt x="0" y="11899"/>
                                </a:lnTo>
                                <a:lnTo>
                                  <a:pt x="0" y="17411"/>
                                </a:lnTo>
                                <a:lnTo>
                                  <a:pt x="21412" y="28473"/>
                                </a:lnTo>
                                <a:lnTo>
                                  <a:pt x="38087" y="28473"/>
                                </a:lnTo>
                                <a:lnTo>
                                  <a:pt x="45491" y="27038"/>
                                </a:lnTo>
                                <a:lnTo>
                                  <a:pt x="50063" y="24155"/>
                                </a:lnTo>
                                <a:lnTo>
                                  <a:pt x="53797" y="21755"/>
                                </a:lnTo>
                                <a:lnTo>
                                  <a:pt x="55664" y="18453"/>
                                </a:lnTo>
                                <a:lnTo>
                                  <a:pt x="55664" y="11036"/>
                                </a:lnTo>
                                <a:lnTo>
                                  <a:pt x="34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86602" y="6924263"/>
                            <a:ext cx="488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7145">
                                <a:moveTo>
                                  <a:pt x="44784" y="3073"/>
                                </a:moveTo>
                                <a:lnTo>
                                  <a:pt x="37178" y="3073"/>
                                </a:lnTo>
                                <a:lnTo>
                                  <a:pt x="40061" y="3467"/>
                                </a:lnTo>
                                <a:lnTo>
                                  <a:pt x="44823" y="5041"/>
                                </a:lnTo>
                                <a:lnTo>
                                  <a:pt x="45866" y="6096"/>
                                </a:lnTo>
                                <a:lnTo>
                                  <a:pt x="45750" y="9169"/>
                                </a:lnTo>
                                <a:lnTo>
                                  <a:pt x="44734" y="10782"/>
                                </a:lnTo>
                                <a:lnTo>
                                  <a:pt x="43681" y="11341"/>
                                </a:lnTo>
                                <a:lnTo>
                                  <a:pt x="0" y="11341"/>
                                </a:lnTo>
                                <a:lnTo>
                                  <a:pt x="361" y="11976"/>
                                </a:lnTo>
                                <a:lnTo>
                                  <a:pt x="1834" y="14109"/>
                                </a:lnTo>
                                <a:lnTo>
                                  <a:pt x="2418" y="15176"/>
                                </a:lnTo>
                                <a:lnTo>
                                  <a:pt x="3091" y="16649"/>
                                </a:lnTo>
                                <a:lnTo>
                                  <a:pt x="4272" y="16649"/>
                                </a:lnTo>
                                <a:lnTo>
                                  <a:pt x="4107" y="15862"/>
                                </a:lnTo>
                                <a:lnTo>
                                  <a:pt x="4107" y="15176"/>
                                </a:lnTo>
                                <a:lnTo>
                                  <a:pt x="4386" y="14744"/>
                                </a:lnTo>
                                <a:lnTo>
                                  <a:pt x="5491" y="14363"/>
                                </a:lnTo>
                                <a:lnTo>
                                  <a:pt x="44731" y="14363"/>
                                </a:lnTo>
                                <a:lnTo>
                                  <a:pt x="45877" y="13652"/>
                                </a:lnTo>
                                <a:lnTo>
                                  <a:pt x="48003" y="10985"/>
                                </a:lnTo>
                                <a:lnTo>
                                  <a:pt x="48120" y="10528"/>
                                </a:lnTo>
                                <a:lnTo>
                                  <a:pt x="48379" y="9880"/>
                                </a:lnTo>
                                <a:lnTo>
                                  <a:pt x="48379" y="6096"/>
                                </a:lnTo>
                                <a:lnTo>
                                  <a:pt x="47580" y="5041"/>
                                </a:lnTo>
                                <a:lnTo>
                                  <a:pt x="46665" y="3937"/>
                                </a:lnTo>
                                <a:lnTo>
                                  <a:pt x="44784" y="3073"/>
                                </a:lnTo>
                                <a:close/>
                              </a:path>
                              <a:path w="48895" h="17145">
                                <a:moveTo>
                                  <a:pt x="35679" y="0"/>
                                </a:moveTo>
                                <a:lnTo>
                                  <a:pt x="26370" y="0"/>
                                </a:lnTo>
                                <a:lnTo>
                                  <a:pt x="22713" y="596"/>
                                </a:lnTo>
                                <a:lnTo>
                                  <a:pt x="17037" y="3073"/>
                                </a:lnTo>
                                <a:lnTo>
                                  <a:pt x="15664" y="4495"/>
                                </a:lnTo>
                                <a:lnTo>
                                  <a:pt x="15664" y="7607"/>
                                </a:lnTo>
                                <a:lnTo>
                                  <a:pt x="16515" y="8851"/>
                                </a:lnTo>
                                <a:lnTo>
                                  <a:pt x="19195" y="10528"/>
                                </a:lnTo>
                                <a:lnTo>
                                  <a:pt x="20236" y="10985"/>
                                </a:lnTo>
                                <a:lnTo>
                                  <a:pt x="21510" y="11341"/>
                                </a:lnTo>
                                <a:lnTo>
                                  <a:pt x="23856" y="11341"/>
                                </a:lnTo>
                                <a:lnTo>
                                  <a:pt x="22755" y="10985"/>
                                </a:lnTo>
                                <a:lnTo>
                                  <a:pt x="22408" y="10782"/>
                                </a:lnTo>
                                <a:lnTo>
                                  <a:pt x="20630" y="9359"/>
                                </a:lnTo>
                                <a:lnTo>
                                  <a:pt x="20134" y="8547"/>
                                </a:lnTo>
                                <a:lnTo>
                                  <a:pt x="20134" y="6096"/>
                                </a:lnTo>
                                <a:lnTo>
                                  <a:pt x="21570" y="4902"/>
                                </a:lnTo>
                                <a:lnTo>
                                  <a:pt x="27198" y="3467"/>
                                </a:lnTo>
                                <a:lnTo>
                                  <a:pt x="30421" y="3073"/>
                                </a:lnTo>
                                <a:lnTo>
                                  <a:pt x="44784" y="3073"/>
                                </a:lnTo>
                                <a:lnTo>
                                  <a:pt x="39807" y="787"/>
                                </a:lnTo>
                                <a:lnTo>
                                  <a:pt x="35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86595" y="6924263"/>
                            <a:ext cx="488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7145">
                                <a:moveTo>
                                  <a:pt x="4114" y="15862"/>
                                </a:moveTo>
                                <a:lnTo>
                                  <a:pt x="4114" y="15176"/>
                                </a:lnTo>
                                <a:lnTo>
                                  <a:pt x="4394" y="14744"/>
                                </a:lnTo>
                                <a:lnTo>
                                  <a:pt x="4952" y="14554"/>
                                </a:lnTo>
                                <a:lnTo>
                                  <a:pt x="5499" y="14363"/>
                                </a:lnTo>
                                <a:lnTo>
                                  <a:pt x="6438" y="14274"/>
                                </a:lnTo>
                                <a:lnTo>
                                  <a:pt x="7746" y="14274"/>
                                </a:lnTo>
                                <a:lnTo>
                                  <a:pt x="43878" y="14274"/>
                                </a:lnTo>
                                <a:lnTo>
                                  <a:pt x="44881" y="14274"/>
                                </a:lnTo>
                                <a:lnTo>
                                  <a:pt x="45885" y="13652"/>
                                </a:lnTo>
                                <a:lnTo>
                                  <a:pt x="46888" y="12395"/>
                                </a:lnTo>
                                <a:lnTo>
                                  <a:pt x="47878" y="11150"/>
                                </a:lnTo>
                                <a:lnTo>
                                  <a:pt x="48386" y="9880"/>
                                </a:lnTo>
                                <a:lnTo>
                                  <a:pt x="48386" y="8585"/>
                                </a:lnTo>
                                <a:lnTo>
                                  <a:pt x="48386" y="6007"/>
                                </a:lnTo>
                                <a:lnTo>
                                  <a:pt x="46672" y="3937"/>
                                </a:lnTo>
                                <a:lnTo>
                                  <a:pt x="43243" y="2362"/>
                                </a:lnTo>
                                <a:lnTo>
                                  <a:pt x="39814" y="787"/>
                                </a:lnTo>
                                <a:lnTo>
                                  <a:pt x="35686" y="0"/>
                                </a:lnTo>
                                <a:lnTo>
                                  <a:pt x="30873" y="0"/>
                                </a:lnTo>
                                <a:lnTo>
                                  <a:pt x="26377" y="0"/>
                                </a:lnTo>
                                <a:lnTo>
                                  <a:pt x="22720" y="596"/>
                                </a:lnTo>
                                <a:lnTo>
                                  <a:pt x="19900" y="1816"/>
                                </a:lnTo>
                                <a:lnTo>
                                  <a:pt x="17081" y="3035"/>
                                </a:lnTo>
                                <a:lnTo>
                                  <a:pt x="15671" y="4495"/>
                                </a:lnTo>
                                <a:lnTo>
                                  <a:pt x="15671" y="6210"/>
                                </a:lnTo>
                                <a:lnTo>
                                  <a:pt x="15671" y="7607"/>
                                </a:lnTo>
                                <a:lnTo>
                                  <a:pt x="16522" y="8851"/>
                                </a:lnTo>
                                <a:lnTo>
                                  <a:pt x="18237" y="9918"/>
                                </a:lnTo>
                                <a:lnTo>
                                  <a:pt x="19202" y="10528"/>
                                </a:lnTo>
                                <a:lnTo>
                                  <a:pt x="20243" y="10985"/>
                                </a:lnTo>
                                <a:lnTo>
                                  <a:pt x="21335" y="11290"/>
                                </a:lnTo>
                                <a:lnTo>
                                  <a:pt x="419" y="11290"/>
                                </a:lnTo>
                                <a:lnTo>
                                  <a:pt x="279" y="11290"/>
                                </a:lnTo>
                                <a:lnTo>
                                  <a:pt x="139" y="11303"/>
                                </a:lnTo>
                                <a:lnTo>
                                  <a:pt x="0" y="11328"/>
                                </a:lnTo>
                                <a:lnTo>
                                  <a:pt x="368" y="11976"/>
                                </a:lnTo>
                                <a:lnTo>
                                  <a:pt x="1104" y="13042"/>
                                </a:lnTo>
                                <a:lnTo>
                                  <a:pt x="1841" y="14109"/>
                                </a:lnTo>
                                <a:lnTo>
                                  <a:pt x="2501" y="15316"/>
                                </a:lnTo>
                                <a:lnTo>
                                  <a:pt x="3098" y="16649"/>
                                </a:lnTo>
                                <a:lnTo>
                                  <a:pt x="4279" y="16649"/>
                                </a:lnTo>
                                <a:lnTo>
                                  <a:pt x="4114" y="15862"/>
                                </a:lnTo>
                                <a:close/>
                              </a:path>
                              <a:path w="48895" h="17145">
                                <a:moveTo>
                                  <a:pt x="42722" y="11341"/>
                                </a:moveTo>
                                <a:lnTo>
                                  <a:pt x="25374" y="11341"/>
                                </a:lnTo>
                                <a:lnTo>
                                  <a:pt x="23863" y="11341"/>
                                </a:lnTo>
                                <a:lnTo>
                                  <a:pt x="22605" y="10934"/>
                                </a:lnTo>
                                <a:lnTo>
                                  <a:pt x="21615" y="10147"/>
                                </a:lnTo>
                                <a:lnTo>
                                  <a:pt x="20637" y="9359"/>
                                </a:lnTo>
                                <a:lnTo>
                                  <a:pt x="20142" y="8547"/>
                                </a:lnTo>
                                <a:lnTo>
                                  <a:pt x="20142" y="7721"/>
                                </a:lnTo>
                                <a:lnTo>
                                  <a:pt x="20142" y="6096"/>
                                </a:lnTo>
                                <a:lnTo>
                                  <a:pt x="21577" y="4902"/>
                                </a:lnTo>
                                <a:lnTo>
                                  <a:pt x="24447" y="4178"/>
                                </a:lnTo>
                                <a:lnTo>
                                  <a:pt x="27304" y="3441"/>
                                </a:lnTo>
                                <a:lnTo>
                                  <a:pt x="30429" y="3073"/>
                                </a:lnTo>
                                <a:lnTo>
                                  <a:pt x="33807" y="3073"/>
                                </a:lnTo>
                                <a:lnTo>
                                  <a:pt x="37185" y="3073"/>
                                </a:lnTo>
                                <a:lnTo>
                                  <a:pt x="40068" y="3467"/>
                                </a:lnTo>
                                <a:lnTo>
                                  <a:pt x="42443" y="4254"/>
                                </a:lnTo>
                                <a:lnTo>
                                  <a:pt x="44830" y="5041"/>
                                </a:lnTo>
                                <a:lnTo>
                                  <a:pt x="46012" y="6235"/>
                                </a:lnTo>
                                <a:lnTo>
                                  <a:pt x="46012" y="7861"/>
                                </a:lnTo>
                                <a:lnTo>
                                  <a:pt x="46012" y="8470"/>
                                </a:lnTo>
                                <a:lnTo>
                                  <a:pt x="45758" y="9169"/>
                                </a:lnTo>
                                <a:lnTo>
                                  <a:pt x="45250" y="9982"/>
                                </a:lnTo>
                                <a:lnTo>
                                  <a:pt x="44742" y="10782"/>
                                </a:lnTo>
                                <a:lnTo>
                                  <a:pt x="43903" y="11226"/>
                                </a:lnTo>
                                <a:lnTo>
                                  <a:pt x="42722" y="1134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B4DE7" id="Group 26" o:spid="_x0000_s1026" style="position:absolute;margin-left:43.7pt;margin-top:43.7pt;width:549.95pt;height:796.55pt;z-index:-15816704;mso-wrap-distance-left:0;mso-wrap-distance-right:0;mso-position-horizontal-relative:page;mso-position-vertical-relative:page" coordsize="69843,10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">
                <v:shape id="Graphic 27" o:spid="_x0000_s1027" style="position:absolute;width:69843;height:101161;visibility:visible;mso-wrap-style:square;v-text-anchor:top" coordsize="6984365,1011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" path="m6803999,l179997,,75936,2812,22499,22499,2812,75936,,179997,,9935997r2812,104061l22499,10093494r53437,19688l179997,10115994r6624002,l6908060,10113182r53437,-19688l6981184,10040058r2812,-104061l6983996,179997,6981184,75936,6961497,22499,6908060,2812,6803999,xe" fillcolor="#b5bfc6" stroked="f">
                  <v:path arrowok="t"/>
                </v:shape>
                <v:shape id="Graphic 28" o:spid="_x0000_s1028" style="position:absolute;left:1589;top:2760;width:66752;height:96964;visibility:visible;mso-wrap-style:square;v-text-anchor:top" coordsize="6675120,969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" path="m6656984,818921r-3048,-112687l6632613,648373r-57861,-21324l6462077,624001r-6246177,l103212,627049,45339,648373,24028,706234,20980,818921r,4578160l24028,5509768r21311,57874l103212,5588952r112688,3048l6462077,5592000r112675,-3048l6632613,5567642r21323,-57874l6656984,5397081r,-4578160xem6674980,6096000r-2807,-104064l6652476,5938507r-53429,-19698l6494983,5916003r-6312002,l78917,5918809r-53429,19698l5803,5991936,2984,6096000r,3420008l5803,9620072r19685,53429l78917,9693199r104064,2806l6494983,9696005r104064,-2806l6652476,9673501r19697,-53429l6674980,9516008r,-3420008xem6674980,165100r-2578,-95441l6654343,20637,6605333,2578,6509880,r-14986,l168084,r-2984,l69659,2578,20637,20637,2578,69659,,165100r,29794l2578,290347r18059,49009l69659,357416r95441,2578l168084,359994r6326810,l6509880,359994r95453,-2578l6654343,339356r18059,-49009l6674980,194894r,-29794xe" stroked="f">
                  <v:path arrowok="t"/>
                </v:shape>
                <v:shape id="Graphic 29" o:spid="_x0000_s1029" style="position:absolute;left:68822;top:69171;width:559;height:286;visibility:visible;mso-wrap-style:square;v-text-anchor:top" coordsize="5588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" path="m34251,l22453,,18161,330,,11899r,5512l21412,28473r16675,l45491,27038r4572,-2883l53797,21755r1867,-3302l55664,11036,34251,xe" fillcolor="black" stroked="f">
                  <v:path arrowok="t"/>
                </v:shape>
                <v:shape id="Graphic 30" o:spid="_x0000_s1030" style="position:absolute;left:68866;top:69242;width:488;height:172;visibility:visible;mso-wrap-style:square;v-text-anchor:top" coordsize="4889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" path="m44784,3073r-7606,l40061,3467r4762,1574l45866,6096r-116,3073l44734,10782r-1053,559l,11341r361,635l1834,14109r584,1067l3091,16649r1181,l4107,15862r,-686l4386,14744r1105,-381l44731,14363r1146,-711l48003,10985r117,-457l48379,9880r,-3784l47580,5041,46665,3937,44784,3073xem35679,l26370,,22713,596,17037,3073,15664,4495r,3112l16515,8851r2680,1677l20236,10985r1274,356l23856,11341r-1101,-356l22408,10782,20630,9359r-496,-812l20134,6096,21570,4902,27198,3467r3223,-394l44784,3073,39807,787,35679,xe" stroked="f">
                  <v:path arrowok="t"/>
                </v:shape>
                <v:shape id="Graphic 31" o:spid="_x0000_s1031" style="position:absolute;left:68865;top:69242;width:489;height:172;visibility:visible;mso-wrap-style:square;v-text-anchor:top" coordsize="4889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" path="m4114,15862r,-686l4394,14744r558,-190l5499,14363r939,-89l7746,14274r36132,l44881,14274r1004,-622l46888,12395r990,-1245l48386,9880r,-1295l48386,6007,46672,3937,43243,2362,39814,787,35686,,30873,,26377,,22720,596,19900,1816,17081,3035,15671,4495r,1715l15671,7607r851,1244l18237,9918r965,610l20243,10985r1092,305l419,11290r-140,l139,11303,,11328r368,648l1104,13042r737,1067l2501,15316r597,1333l4279,16649r-165,-787xem42722,11341r-17348,l23863,11341r-1258,-407l21615,10147r-978,-788l20142,8547r,-826l20142,6096,21577,4902r2870,-724l27304,3441r3125,-368l33807,3073r3378,l40068,3467r2375,787l44830,5041r1182,1194l46012,7861r,609l45758,9169r-508,813l44742,10782r-839,444l42722,11341xe" filled="f" strokecolor="white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9AA553" wp14:editId="2BC5311A">
                <wp:simplePos x="0" y="0"/>
                <wp:positionH relativeFrom="page">
                  <wp:posOffset>7406525</wp:posOffset>
                </wp:positionH>
                <wp:positionV relativeFrom="page">
                  <wp:posOffset>7341178</wp:posOffset>
                </wp:positionV>
                <wp:extent cx="118110" cy="30861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308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E2EA68" w14:textId="77777777" w:rsidR="001015FA" w:rsidRDefault="00C5301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5"/>
                              </w:tabs>
                              <w:spacing w:before="15"/>
                              <w:ind w:hanging="75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Ville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w w:val="8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w w:val="8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Taverny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•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Service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w w:val="8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Communication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•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Impression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Service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w w:val="8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Reprographie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•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Tél.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01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30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w w:val="8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40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50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60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•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w w:val="8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03/2</w:t>
                            </w:r>
                            <w:r>
                              <w:rPr>
                                <w:rFonts w:ascii="Tahoma" w:hAnsi="Tahoma"/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80"/>
                                <w:sz w:val="12"/>
                              </w:rPr>
                              <w:t>16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w w:val="8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w w:val="80"/>
                                <w:sz w:val="12"/>
                              </w:rPr>
                              <w:t>•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left:0;text-align:left;margin-left:583.2pt;margin-top:578.05pt;width:9.3pt;height:24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1015FA" w:rsidRDefault="00C5301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5"/>
                        </w:tabs>
                        <w:spacing w:before="15"/>
                        <w:ind w:hanging="75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Ville</w:t>
                      </w:r>
                      <w:r>
                        <w:rPr>
                          <w:rFonts w:ascii="Tahoma" w:hAnsi="Tahoma"/>
                          <w:spacing w:val="-1"/>
                          <w:w w:val="8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spacing w:val="-1"/>
                          <w:w w:val="8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Taverny</w:t>
                      </w:r>
                      <w:r>
                        <w:rPr>
                          <w:rFonts w:ascii="Tahoma" w:hAnsi="Tahoma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•</w:t>
                      </w:r>
                      <w:r>
                        <w:rPr>
                          <w:rFonts w:ascii="Tahoma" w:hAnsi="Tahoma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Service</w:t>
                      </w:r>
                      <w:r>
                        <w:rPr>
                          <w:rFonts w:ascii="Tahoma" w:hAnsi="Tahoma"/>
                          <w:spacing w:val="-1"/>
                          <w:w w:val="8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Communication</w:t>
                      </w:r>
                      <w:r>
                        <w:rPr>
                          <w:rFonts w:ascii="Tahoma" w:hAnsi="Tahoma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•</w:t>
                      </w:r>
                      <w:r>
                        <w:rPr>
                          <w:rFonts w:ascii="Tahoma" w:hAnsi="Tahoma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Impression</w:t>
                      </w:r>
                      <w:r>
                        <w:rPr>
                          <w:rFonts w:ascii="Tahoma" w:hAnsi="Tahoma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Service</w:t>
                      </w:r>
                      <w:r>
                        <w:rPr>
                          <w:rFonts w:ascii="Tahoma" w:hAnsi="Tahoma"/>
                          <w:spacing w:val="-1"/>
                          <w:w w:val="8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Reprographie</w:t>
                      </w:r>
                      <w:r>
                        <w:rPr>
                          <w:rFonts w:ascii="Tahoma" w:hAnsi="Tahoma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•</w:t>
                      </w:r>
                      <w:r>
                        <w:rPr>
                          <w:rFonts w:ascii="Tahoma" w:hAnsi="Tahoma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Tél.</w:t>
                      </w:r>
                      <w:r>
                        <w:rPr>
                          <w:rFonts w:ascii="Tahoma" w:hAnsi="Tahoma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01</w:t>
                      </w:r>
                      <w:r>
                        <w:rPr>
                          <w:rFonts w:ascii="Tahoma" w:hAnsi="Tahoma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30</w:t>
                      </w:r>
                      <w:r>
                        <w:rPr>
                          <w:rFonts w:ascii="Tahoma" w:hAnsi="Tahoma"/>
                          <w:spacing w:val="-1"/>
                          <w:w w:val="8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40</w:t>
                      </w:r>
                      <w:r>
                        <w:rPr>
                          <w:rFonts w:ascii="Tahoma" w:hAnsi="Tahoma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50</w:t>
                      </w:r>
                      <w:r>
                        <w:rPr>
                          <w:rFonts w:ascii="Tahoma" w:hAnsi="Tahoma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60</w:t>
                      </w:r>
                      <w:r>
                        <w:rPr>
                          <w:rFonts w:ascii="Tahoma" w:hAnsi="Tahoma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•</w:t>
                      </w:r>
                      <w:r>
                        <w:rPr>
                          <w:rFonts w:ascii="Tahoma" w:hAnsi="Tahoma"/>
                          <w:spacing w:val="-1"/>
                          <w:w w:val="8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03/2</w:t>
                      </w:r>
                      <w:r>
                        <w:rPr>
                          <w:rFonts w:ascii="Tahoma" w:hAnsi="Tahoma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80"/>
                          <w:sz w:val="12"/>
                        </w:rPr>
                        <w:t>16</w:t>
                      </w:r>
                      <w:r>
                        <w:rPr>
                          <w:rFonts w:ascii="Tahoma" w:hAnsi="Tahoma"/>
                          <w:spacing w:val="-1"/>
                          <w:w w:val="8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0"/>
                          <w:w w:val="80"/>
                          <w:sz w:val="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85"/>
        </w:rPr>
        <w:t>-</w:t>
      </w:r>
      <w:r>
        <w:rPr>
          <w:spacing w:val="-6"/>
          <w:w w:val="85"/>
        </w:rPr>
        <w:t xml:space="preserve"> </w:t>
      </w:r>
      <w:r>
        <w:rPr>
          <w:w w:val="85"/>
        </w:rPr>
        <w:t>Dispositif</w:t>
      </w:r>
      <w:r>
        <w:rPr>
          <w:spacing w:val="-5"/>
          <w:w w:val="85"/>
        </w:rPr>
        <w:t xml:space="preserve"> </w:t>
      </w:r>
      <w:r>
        <w:rPr>
          <w:w w:val="85"/>
        </w:rPr>
        <w:t>financier</w:t>
      </w:r>
      <w:r>
        <w:rPr>
          <w:spacing w:val="-5"/>
          <w:w w:val="85"/>
        </w:rPr>
        <w:t xml:space="preserve"> </w:t>
      </w:r>
      <w:r>
        <w:rPr>
          <w:w w:val="85"/>
        </w:rPr>
        <w:t>prévisionnel</w:t>
      </w:r>
      <w:r>
        <w:rPr>
          <w:spacing w:val="-5"/>
          <w:w w:val="85"/>
        </w:rPr>
        <w:t xml:space="preserve"> </w:t>
      </w:r>
      <w:r>
        <w:rPr>
          <w:w w:val="85"/>
        </w:rPr>
        <w:t>des</w:t>
      </w:r>
      <w:r>
        <w:rPr>
          <w:spacing w:val="-5"/>
          <w:w w:val="85"/>
        </w:rPr>
        <w:t xml:space="preserve"> </w:t>
      </w:r>
      <w:r>
        <w:rPr>
          <w:w w:val="85"/>
        </w:rPr>
        <w:t>aides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sollicitées</w:t>
      </w:r>
    </w:p>
    <w:p w14:paraId="781B45C0" w14:textId="77777777" w:rsidR="001015FA" w:rsidRDefault="00C5301A">
      <w:pPr>
        <w:pStyle w:val="Corpsdetexte"/>
        <w:spacing w:before="178"/>
        <w:ind w:left="524"/>
      </w:pPr>
      <w:proofErr w:type="gramStart"/>
      <w:r>
        <w:rPr>
          <w:spacing w:val="-4"/>
        </w:rPr>
        <w:t>Montant</w:t>
      </w:r>
      <w:r>
        <w:rPr>
          <w:spacing w:val="67"/>
        </w:rPr>
        <w:t xml:space="preserve">  </w:t>
      </w:r>
      <w:r>
        <w:rPr>
          <w:spacing w:val="-4"/>
        </w:rPr>
        <w:t>total</w:t>
      </w:r>
      <w:proofErr w:type="gramEnd"/>
      <w:r>
        <w:rPr>
          <w:spacing w:val="67"/>
        </w:rPr>
        <w:t xml:space="preserve">  </w:t>
      </w:r>
      <w:r>
        <w:rPr>
          <w:spacing w:val="-4"/>
        </w:rPr>
        <w:t>des</w:t>
      </w:r>
      <w:r>
        <w:rPr>
          <w:spacing w:val="67"/>
        </w:rPr>
        <w:t xml:space="preserve">  </w:t>
      </w:r>
      <w:r>
        <w:rPr>
          <w:spacing w:val="-4"/>
        </w:rPr>
        <w:t>travaux</w:t>
      </w:r>
      <w:r>
        <w:rPr>
          <w:spacing w:val="69"/>
          <w:w w:val="150"/>
        </w:rPr>
        <w:t xml:space="preserve">       </w:t>
      </w:r>
      <w:r>
        <w:rPr>
          <w:spacing w:val="-4"/>
        </w:rPr>
        <w:t>……………………………………………………………………………</w:t>
      </w:r>
    </w:p>
    <w:p w14:paraId="494FC532" w14:textId="77777777" w:rsidR="001015FA" w:rsidRDefault="00C5301A">
      <w:pPr>
        <w:pStyle w:val="Titre1"/>
        <w:spacing w:before="196"/>
        <w:ind w:right="68" w:firstLine="0"/>
        <w:jc w:val="center"/>
      </w:pPr>
      <w:r>
        <w:rPr>
          <w:spacing w:val="-2"/>
        </w:rPr>
        <w:t>ENGAGEMENTS</w:t>
      </w:r>
    </w:p>
    <w:p w14:paraId="144CDF1E" w14:textId="77777777" w:rsidR="001015FA" w:rsidRDefault="00C5301A">
      <w:pPr>
        <w:pStyle w:val="Corpsdetexte"/>
        <w:spacing w:before="184" w:line="276" w:lineRule="auto"/>
        <w:ind w:right="194"/>
      </w:pPr>
      <w:r>
        <w:t xml:space="preserve">Je soussigné (e) Nom </w:t>
      </w:r>
      <w:r>
        <w:rPr>
          <w:w w:val="120"/>
        </w:rPr>
        <w:t>…………………………………</w:t>
      </w:r>
      <w:r>
        <w:rPr>
          <w:spacing w:val="-4"/>
          <w:w w:val="120"/>
        </w:rPr>
        <w:t xml:space="preserve"> </w:t>
      </w:r>
      <w:r>
        <w:t>Prénom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………………………………………… </w:t>
      </w:r>
      <w:r>
        <w:t xml:space="preserve">m’engage à </w:t>
      </w:r>
      <w:r>
        <w:rPr>
          <w:w w:val="95"/>
        </w:rPr>
        <w:t>:</w:t>
      </w:r>
    </w:p>
    <w:p w14:paraId="64182E1B" w14:textId="77777777" w:rsidR="001015FA" w:rsidRDefault="00C5301A">
      <w:pPr>
        <w:pStyle w:val="Paragraphedeliste"/>
        <w:numPr>
          <w:ilvl w:val="1"/>
          <w:numId w:val="3"/>
        </w:numPr>
        <w:tabs>
          <w:tab w:val="left" w:pos="988"/>
        </w:tabs>
        <w:spacing w:line="278" w:lineRule="exact"/>
        <w:ind w:left="988" w:hanging="502"/>
        <w:jc w:val="both"/>
        <w:rPr>
          <w:sz w:val="24"/>
        </w:rPr>
      </w:pPr>
      <w:r>
        <w:rPr>
          <w:sz w:val="24"/>
        </w:rPr>
        <w:t>Respecter</w:t>
      </w:r>
      <w:r>
        <w:rPr>
          <w:spacing w:val="61"/>
          <w:sz w:val="24"/>
        </w:rPr>
        <w:t xml:space="preserve"> les </w:t>
      </w:r>
      <w:proofErr w:type="gramStart"/>
      <w:r>
        <w:rPr>
          <w:spacing w:val="61"/>
          <w:sz w:val="24"/>
        </w:rPr>
        <w:t xml:space="preserve">règles  </w:t>
      </w:r>
      <w:r>
        <w:rPr>
          <w:sz w:val="24"/>
        </w:rPr>
        <w:t>d’attribution</w:t>
      </w:r>
      <w:proofErr w:type="gramEnd"/>
      <w:r>
        <w:rPr>
          <w:spacing w:val="61"/>
          <w:sz w:val="24"/>
        </w:rPr>
        <w:t xml:space="preserve">  </w:t>
      </w:r>
      <w:r>
        <w:rPr>
          <w:sz w:val="24"/>
        </w:rPr>
        <w:t>des</w:t>
      </w:r>
      <w:r>
        <w:rPr>
          <w:spacing w:val="61"/>
          <w:sz w:val="24"/>
        </w:rPr>
        <w:t xml:space="preserve">  </w:t>
      </w:r>
      <w:r>
        <w:rPr>
          <w:sz w:val="24"/>
        </w:rPr>
        <w:t>subventions</w:t>
      </w:r>
      <w:r>
        <w:rPr>
          <w:spacing w:val="61"/>
          <w:sz w:val="24"/>
        </w:rPr>
        <w:t xml:space="preserve">  </w:t>
      </w:r>
      <w:r>
        <w:rPr>
          <w:sz w:val="24"/>
        </w:rPr>
        <w:t>destinées</w:t>
      </w:r>
      <w:r>
        <w:rPr>
          <w:spacing w:val="61"/>
          <w:sz w:val="24"/>
        </w:rPr>
        <w:t xml:space="preserve">  </w:t>
      </w:r>
      <w:r>
        <w:rPr>
          <w:sz w:val="24"/>
        </w:rPr>
        <w:t>au</w:t>
      </w:r>
      <w:r>
        <w:rPr>
          <w:spacing w:val="61"/>
          <w:sz w:val="24"/>
        </w:rPr>
        <w:t xml:space="preserve">  </w:t>
      </w:r>
      <w:r>
        <w:rPr>
          <w:spacing w:val="-2"/>
          <w:sz w:val="24"/>
        </w:rPr>
        <w:t>ravalement</w:t>
      </w:r>
    </w:p>
    <w:p w14:paraId="0EADA218" w14:textId="548FBC23" w:rsidR="001015FA" w:rsidRDefault="00C5301A">
      <w:pPr>
        <w:spacing w:before="42" w:line="264" w:lineRule="auto"/>
        <w:ind w:left="486" w:right="153"/>
        <w:jc w:val="both"/>
        <w:rPr>
          <w:sz w:val="24"/>
        </w:rPr>
      </w:pPr>
      <w:proofErr w:type="gramStart"/>
      <w:r>
        <w:rPr>
          <w:sz w:val="24"/>
        </w:rPr>
        <w:t>des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façades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centre-ville,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conformément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à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délibération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conseil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municipal </w:t>
      </w:r>
      <w:r>
        <w:rPr>
          <w:w w:val="90"/>
          <w:sz w:val="24"/>
        </w:rPr>
        <w:t>n°</w:t>
      </w:r>
      <w:r>
        <w:rPr>
          <w:spacing w:val="-8"/>
          <w:w w:val="90"/>
          <w:sz w:val="24"/>
        </w:rPr>
        <w:t xml:space="preserve"> </w:t>
      </w:r>
      <w:r w:rsidR="00A374B6" w:rsidRPr="00A374B6">
        <w:rPr>
          <w:b/>
          <w:bCs/>
          <w:spacing w:val="-8"/>
          <w:w w:val="90"/>
          <w:sz w:val="24"/>
        </w:rPr>
        <w:t>114-</w:t>
      </w:r>
      <w:r>
        <w:rPr>
          <w:rFonts w:ascii="Tahoma" w:hAnsi="Tahoma"/>
          <w:b/>
          <w:w w:val="90"/>
          <w:sz w:val="24"/>
        </w:rPr>
        <w:t>2025-</w:t>
      </w:r>
      <w:r w:rsidR="00A374B6">
        <w:rPr>
          <w:rFonts w:ascii="Tahoma" w:hAnsi="Tahoma"/>
          <w:b/>
          <w:w w:val="90"/>
          <w:sz w:val="24"/>
        </w:rPr>
        <w:t xml:space="preserve">UR02 </w:t>
      </w:r>
      <w:r>
        <w:rPr>
          <w:w w:val="90"/>
          <w:sz w:val="24"/>
        </w:rPr>
        <w:t>en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date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du</w:t>
      </w:r>
      <w:r>
        <w:rPr>
          <w:spacing w:val="-8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25 septembre 2025</w:t>
      </w:r>
      <w:r>
        <w:rPr>
          <w:w w:val="90"/>
          <w:sz w:val="24"/>
        </w:rPr>
        <w:t>.</w:t>
      </w:r>
    </w:p>
    <w:p w14:paraId="363035DB" w14:textId="77777777" w:rsidR="001015FA" w:rsidRDefault="00C5301A">
      <w:pPr>
        <w:pStyle w:val="Paragraphedeliste"/>
        <w:numPr>
          <w:ilvl w:val="1"/>
          <w:numId w:val="3"/>
        </w:numPr>
        <w:tabs>
          <w:tab w:val="left" w:pos="756"/>
        </w:tabs>
        <w:spacing w:line="273" w:lineRule="auto"/>
        <w:ind w:left="486" w:right="153" w:firstLine="0"/>
        <w:jc w:val="both"/>
        <w:rPr>
          <w:sz w:val="24"/>
        </w:rPr>
      </w:pPr>
      <w:r>
        <w:rPr>
          <w:spacing w:val="-4"/>
          <w:sz w:val="24"/>
        </w:rPr>
        <w:t>Ne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pas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commencer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travaux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avant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d’avoir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reçu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décision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principe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d’octroi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subvention </w:t>
      </w:r>
      <w:r>
        <w:rPr>
          <w:sz w:val="24"/>
        </w:rPr>
        <w:t>communale</w:t>
      </w:r>
      <w:r>
        <w:rPr>
          <w:spacing w:val="-7"/>
          <w:sz w:val="24"/>
        </w:rPr>
        <w:t xml:space="preserve"> </w:t>
      </w:r>
      <w:r>
        <w:rPr>
          <w:sz w:val="24"/>
        </w:rPr>
        <w:t>ainsi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toutes</w:t>
      </w:r>
      <w:r>
        <w:rPr>
          <w:spacing w:val="-7"/>
          <w:sz w:val="24"/>
        </w:rPr>
        <w:t xml:space="preserve">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autorisations</w:t>
      </w:r>
      <w:r>
        <w:rPr>
          <w:spacing w:val="-7"/>
          <w:sz w:val="24"/>
        </w:rPr>
        <w:t xml:space="preserve"> </w:t>
      </w:r>
      <w:r>
        <w:rPr>
          <w:sz w:val="24"/>
        </w:rPr>
        <w:t>nécessaires</w:t>
      </w:r>
      <w:r>
        <w:rPr>
          <w:spacing w:val="-7"/>
          <w:sz w:val="24"/>
        </w:rPr>
        <w:t xml:space="preserve"> </w:t>
      </w:r>
      <w:r>
        <w:rPr>
          <w:sz w:val="24"/>
        </w:rPr>
        <w:t>au</w:t>
      </w:r>
      <w:r>
        <w:rPr>
          <w:spacing w:val="-7"/>
          <w:sz w:val="24"/>
        </w:rPr>
        <w:t xml:space="preserve"> </w:t>
      </w:r>
      <w:r>
        <w:rPr>
          <w:sz w:val="24"/>
        </w:rPr>
        <w:t>projet</w:t>
      </w:r>
      <w:r>
        <w:rPr>
          <w:spacing w:val="-8"/>
          <w:sz w:val="24"/>
        </w:rPr>
        <w:t xml:space="preserve"> </w:t>
      </w:r>
      <w:r>
        <w:rPr>
          <w:sz w:val="24"/>
        </w:rPr>
        <w:t>(autorisation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d’urbanisme, </w:t>
      </w:r>
      <w:r>
        <w:rPr>
          <w:spacing w:val="-6"/>
          <w:sz w:val="24"/>
        </w:rPr>
        <w:t>demandes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d’occupation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temporaire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domaine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public...).</w:t>
      </w:r>
    </w:p>
    <w:p w14:paraId="728EE2CE" w14:textId="77777777" w:rsidR="001015FA" w:rsidRDefault="00C5301A">
      <w:pPr>
        <w:pStyle w:val="Paragraphedeliste"/>
        <w:numPr>
          <w:ilvl w:val="1"/>
          <w:numId w:val="3"/>
        </w:numPr>
        <w:tabs>
          <w:tab w:val="left" w:pos="744"/>
        </w:tabs>
        <w:spacing w:line="273" w:lineRule="auto"/>
        <w:ind w:left="486" w:right="154" w:firstLine="0"/>
        <w:jc w:val="both"/>
        <w:rPr>
          <w:sz w:val="24"/>
        </w:rPr>
      </w:pPr>
      <w:r>
        <w:rPr>
          <w:w w:val="90"/>
          <w:sz w:val="24"/>
        </w:rPr>
        <w:t>À justifier l’exécution du ravalement avant la date de caducité de l’autorisation d’urbanisme et de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date d’octroi de la subvention, et ce, en transmettant les factures acquittées auprès de la Mairie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 xml:space="preserve">; à </w:t>
      </w:r>
      <w:r>
        <w:rPr>
          <w:w w:val="95"/>
          <w:sz w:val="24"/>
        </w:rPr>
        <w:t>défaut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subvention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accordée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sera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annulée.</w:t>
      </w:r>
    </w:p>
    <w:p w14:paraId="6E9FE747" w14:textId="77777777" w:rsidR="001015FA" w:rsidRDefault="00C5301A">
      <w:pPr>
        <w:pStyle w:val="Paragraphedeliste"/>
        <w:numPr>
          <w:ilvl w:val="1"/>
          <w:numId w:val="3"/>
        </w:numPr>
        <w:tabs>
          <w:tab w:val="left" w:pos="749"/>
        </w:tabs>
        <w:spacing w:line="273" w:lineRule="auto"/>
        <w:ind w:left="486" w:right="153" w:firstLine="0"/>
        <w:jc w:val="both"/>
        <w:rPr>
          <w:sz w:val="24"/>
        </w:rPr>
      </w:pPr>
      <w:r>
        <w:rPr>
          <w:spacing w:val="-8"/>
          <w:sz w:val="24"/>
        </w:rPr>
        <w:t>Faire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appel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professionnels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bâtiment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(fourniture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main-d’œuvre)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régulièrement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inscrits, </w:t>
      </w:r>
      <w:r>
        <w:rPr>
          <w:w w:val="90"/>
          <w:sz w:val="24"/>
        </w:rPr>
        <w:t xml:space="preserve">soit au registre du commerce, soit au répertoire des métiers, et dûment assurés en responsabilité civile </w:t>
      </w:r>
      <w:r>
        <w:rPr>
          <w:sz w:val="24"/>
        </w:rPr>
        <w:t>et</w:t>
      </w:r>
      <w:r>
        <w:rPr>
          <w:spacing w:val="-22"/>
          <w:sz w:val="24"/>
        </w:rPr>
        <w:t xml:space="preserve"> </w:t>
      </w:r>
      <w:r>
        <w:rPr>
          <w:sz w:val="24"/>
        </w:rPr>
        <w:t>professionnelle.</w:t>
      </w:r>
    </w:p>
    <w:p w14:paraId="0778851C" w14:textId="77777777" w:rsidR="001015FA" w:rsidRDefault="00C5301A">
      <w:pPr>
        <w:pStyle w:val="Paragraphedeliste"/>
        <w:numPr>
          <w:ilvl w:val="1"/>
          <w:numId w:val="3"/>
        </w:numPr>
        <w:tabs>
          <w:tab w:val="left" w:pos="729"/>
        </w:tabs>
        <w:spacing w:line="284" w:lineRule="exact"/>
        <w:ind w:left="729" w:hanging="243"/>
        <w:jc w:val="both"/>
        <w:rPr>
          <w:sz w:val="24"/>
        </w:rPr>
      </w:pPr>
      <w:r>
        <w:rPr>
          <w:w w:val="90"/>
          <w:sz w:val="24"/>
        </w:rPr>
        <w:t>Respecter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toutes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les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prescriptions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architecturales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émises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par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l’Architecte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des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Bâtiments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2"/>
          <w:w w:val="90"/>
          <w:sz w:val="24"/>
        </w:rPr>
        <w:t xml:space="preserve"> France.</w:t>
      </w:r>
    </w:p>
    <w:p w14:paraId="35972F75" w14:textId="77777777" w:rsidR="001015FA" w:rsidRDefault="00C5301A">
      <w:pPr>
        <w:pStyle w:val="Paragraphedeliste"/>
        <w:numPr>
          <w:ilvl w:val="1"/>
          <w:numId w:val="3"/>
        </w:numPr>
        <w:tabs>
          <w:tab w:val="left" w:pos="725"/>
        </w:tabs>
        <w:spacing w:before="3" w:line="273" w:lineRule="auto"/>
        <w:ind w:left="486" w:right="154" w:firstLine="0"/>
        <w:jc w:val="both"/>
        <w:rPr>
          <w:sz w:val="24"/>
        </w:rPr>
      </w:pPr>
      <w:r>
        <w:rPr>
          <w:w w:val="90"/>
          <w:sz w:val="24"/>
        </w:rPr>
        <w:t>Restituer les sommes versées en cas de rupture des engagements souscrits selon le barème suivant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 xml:space="preserve">: </w:t>
      </w:r>
      <w:r>
        <w:rPr>
          <w:spacing w:val="-4"/>
          <w:sz w:val="24"/>
        </w:rPr>
        <w:t>25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%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montant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HT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coût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global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exhaustif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travaux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éligibles.</w:t>
      </w:r>
    </w:p>
    <w:p w14:paraId="04045C65" w14:textId="77777777" w:rsidR="001015FA" w:rsidRDefault="00C5301A">
      <w:pPr>
        <w:pStyle w:val="Corpsdetexte"/>
        <w:spacing w:before="3"/>
      </w:pPr>
      <w:r>
        <w:rPr>
          <w:w w:val="90"/>
        </w:rPr>
        <w:t>Certifie</w:t>
      </w:r>
      <w:r>
        <w:rPr>
          <w:spacing w:val="-5"/>
          <w:w w:val="90"/>
        </w:rPr>
        <w:t xml:space="preserve"> </w:t>
      </w:r>
      <w:r>
        <w:rPr>
          <w:w w:val="90"/>
        </w:rPr>
        <w:t>l’ensemble</w:t>
      </w:r>
      <w:r>
        <w:rPr>
          <w:spacing w:val="-5"/>
          <w:w w:val="90"/>
        </w:rPr>
        <w:t xml:space="preserve"> </w:t>
      </w:r>
      <w:r>
        <w:rPr>
          <w:w w:val="90"/>
        </w:rPr>
        <w:t>des</w:t>
      </w:r>
      <w:r>
        <w:rPr>
          <w:spacing w:val="-5"/>
          <w:w w:val="90"/>
        </w:rPr>
        <w:t xml:space="preserve"> </w:t>
      </w:r>
      <w:r>
        <w:rPr>
          <w:w w:val="90"/>
        </w:rPr>
        <w:t>informations</w:t>
      </w:r>
      <w:r>
        <w:rPr>
          <w:spacing w:val="-5"/>
          <w:w w:val="90"/>
        </w:rPr>
        <w:t xml:space="preserve"> </w:t>
      </w:r>
      <w:r>
        <w:rPr>
          <w:w w:val="90"/>
        </w:rPr>
        <w:t>ci-avant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exactes.</w:t>
      </w:r>
    </w:p>
    <w:p w14:paraId="36594DB5" w14:textId="77777777" w:rsidR="001015FA" w:rsidRDefault="00C5301A">
      <w:pPr>
        <w:pStyle w:val="Corpsdetexte"/>
        <w:spacing w:before="41"/>
      </w:pPr>
      <w:r>
        <w:rPr>
          <w:w w:val="110"/>
        </w:rPr>
        <w:t>Fait</w:t>
      </w:r>
      <w:r>
        <w:rPr>
          <w:spacing w:val="35"/>
          <w:w w:val="110"/>
        </w:rPr>
        <w:t xml:space="preserve"> </w:t>
      </w:r>
      <w:r>
        <w:rPr>
          <w:w w:val="110"/>
        </w:rPr>
        <w:t>à</w:t>
      </w:r>
      <w:r>
        <w:rPr>
          <w:spacing w:val="62"/>
          <w:w w:val="120"/>
        </w:rPr>
        <w:t xml:space="preserve">   </w:t>
      </w:r>
      <w:r>
        <w:rPr>
          <w:w w:val="120"/>
        </w:rPr>
        <w:t>………………………………</w:t>
      </w:r>
      <w:r>
        <w:rPr>
          <w:spacing w:val="50"/>
          <w:w w:val="120"/>
        </w:rPr>
        <w:t xml:space="preserve">   </w:t>
      </w:r>
      <w:proofErr w:type="gramStart"/>
      <w:r>
        <w:rPr>
          <w:w w:val="110"/>
        </w:rPr>
        <w:t>le</w:t>
      </w:r>
      <w:r>
        <w:rPr>
          <w:spacing w:val="54"/>
          <w:w w:val="120"/>
        </w:rPr>
        <w:t xml:space="preserve">  </w:t>
      </w:r>
      <w:r>
        <w:rPr>
          <w:spacing w:val="-2"/>
          <w:w w:val="120"/>
        </w:rPr>
        <w:t>…</w:t>
      </w:r>
      <w:proofErr w:type="gramEnd"/>
      <w:r>
        <w:rPr>
          <w:spacing w:val="-2"/>
          <w:w w:val="120"/>
        </w:rPr>
        <w:t>……………………………………………………………</w:t>
      </w:r>
    </w:p>
    <w:p w14:paraId="1B06E961" w14:textId="77777777" w:rsidR="001015FA" w:rsidRDefault="00C5301A">
      <w:pPr>
        <w:pStyle w:val="Corpsdetexte"/>
        <w:spacing w:before="41"/>
        <w:ind w:left="339" w:right="2563"/>
        <w:jc w:val="center"/>
      </w:pPr>
      <w:r>
        <w:rPr>
          <w:spacing w:val="-2"/>
        </w:rPr>
        <w:t>Signature</w:t>
      </w:r>
    </w:p>
    <w:p w14:paraId="7333F2CB" w14:textId="77777777" w:rsidR="001015FA" w:rsidRDefault="001015FA">
      <w:pPr>
        <w:pStyle w:val="Corpsdetexte"/>
        <w:spacing w:before="32"/>
        <w:ind w:left="0"/>
        <w:jc w:val="left"/>
      </w:pPr>
    </w:p>
    <w:p w14:paraId="2AF65DAB" w14:textId="77777777" w:rsidR="001015FA" w:rsidRDefault="00C5301A">
      <w:pPr>
        <w:spacing w:line="206" w:lineRule="auto"/>
        <w:ind w:left="486" w:right="152"/>
        <w:jc w:val="both"/>
        <w:rPr>
          <w:i/>
        </w:rPr>
      </w:pPr>
      <w:r>
        <w:rPr>
          <w:i/>
          <w:w w:val="85"/>
        </w:rPr>
        <w:t>N.B.</w:t>
      </w:r>
      <w:r>
        <w:rPr>
          <w:i/>
          <w:spacing w:val="-7"/>
          <w:w w:val="85"/>
        </w:rPr>
        <w:t xml:space="preserve"> </w:t>
      </w:r>
      <w:r>
        <w:rPr>
          <w:i/>
          <w:w w:val="85"/>
        </w:rPr>
        <w:t>:</w:t>
      </w:r>
      <w:r>
        <w:rPr>
          <w:i/>
          <w:spacing w:val="-7"/>
          <w:w w:val="85"/>
        </w:rPr>
        <w:t xml:space="preserve"> </w:t>
      </w:r>
      <w:r>
        <w:rPr>
          <w:i/>
          <w:w w:val="85"/>
        </w:rPr>
        <w:t>Le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demandeur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est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entièrement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responsable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l’entreprise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ou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l’artisan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qu’il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missionne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pour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réalisation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 xml:space="preserve">des travaux. En aucun cas, la Ville de Taverny ne peut être tenue responsable de la Maîtrise d’Ouvrage et de la Maîtrise </w:t>
      </w:r>
      <w:r>
        <w:rPr>
          <w:i/>
          <w:w w:val="90"/>
        </w:rPr>
        <w:t>d’Œuvre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des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travaux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réalisés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par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le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biais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d’une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subvention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communale,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dans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le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cadre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de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la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présente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campagne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 xml:space="preserve">de </w:t>
      </w:r>
      <w:r>
        <w:rPr>
          <w:i/>
          <w:spacing w:val="-2"/>
          <w:w w:val="95"/>
        </w:rPr>
        <w:t>ravalement.</w:t>
      </w:r>
    </w:p>
    <w:p w14:paraId="48742FC7" w14:textId="77777777" w:rsidR="001015FA" w:rsidRDefault="00C5301A">
      <w:pPr>
        <w:pStyle w:val="Titre1"/>
        <w:spacing w:before="181"/>
        <w:ind w:right="62" w:firstLine="0"/>
        <w:jc w:val="center"/>
      </w:pPr>
      <w:r>
        <w:rPr>
          <w:w w:val="85"/>
        </w:rPr>
        <w:t>COMPOSITION</w:t>
      </w:r>
      <w:r>
        <w:rPr>
          <w:spacing w:val="1"/>
        </w:rPr>
        <w:t xml:space="preserve"> </w:t>
      </w:r>
      <w:r>
        <w:rPr>
          <w:w w:val="85"/>
        </w:rPr>
        <w:t>DU</w:t>
      </w:r>
      <w:r>
        <w:rPr>
          <w:spacing w:val="2"/>
        </w:rPr>
        <w:t xml:space="preserve"> </w:t>
      </w:r>
      <w:r>
        <w:rPr>
          <w:w w:val="85"/>
        </w:rPr>
        <w:t>DOSSIER</w:t>
      </w:r>
      <w:r>
        <w:rPr>
          <w:spacing w:val="1"/>
        </w:rPr>
        <w:t xml:space="preserve"> </w:t>
      </w:r>
      <w:r>
        <w:rPr>
          <w:w w:val="85"/>
        </w:rPr>
        <w:t>DE</w:t>
      </w:r>
      <w:r>
        <w:rPr>
          <w:spacing w:val="2"/>
        </w:rPr>
        <w:t xml:space="preserve"> </w:t>
      </w:r>
      <w:r>
        <w:rPr>
          <w:w w:val="85"/>
        </w:rPr>
        <w:t>DEMANDE</w:t>
      </w:r>
      <w:r>
        <w:rPr>
          <w:spacing w:val="1"/>
        </w:rPr>
        <w:t xml:space="preserve"> </w:t>
      </w:r>
      <w:r>
        <w:rPr>
          <w:w w:val="85"/>
        </w:rPr>
        <w:t>DE</w:t>
      </w:r>
      <w:r>
        <w:rPr>
          <w:spacing w:val="2"/>
        </w:rPr>
        <w:t xml:space="preserve"> </w:t>
      </w:r>
      <w:r>
        <w:rPr>
          <w:spacing w:val="-2"/>
          <w:w w:val="85"/>
        </w:rPr>
        <w:t>SUBVENTION</w:t>
      </w:r>
    </w:p>
    <w:p w14:paraId="2C59CA26" w14:textId="77777777" w:rsidR="001015FA" w:rsidRDefault="001015FA">
      <w:pPr>
        <w:pStyle w:val="Corpsdetexte"/>
        <w:spacing w:before="9"/>
        <w:ind w:left="0"/>
        <w:jc w:val="left"/>
        <w:rPr>
          <w:rFonts w:ascii="Tahoma"/>
          <w:b/>
          <w:sz w:val="20"/>
        </w:rPr>
      </w:pPr>
    </w:p>
    <w:p w14:paraId="0BACDA04" w14:textId="77777777" w:rsidR="001015FA" w:rsidRDefault="00C5301A">
      <w:pPr>
        <w:spacing w:line="243" w:lineRule="exact"/>
        <w:ind w:left="491"/>
        <w:rPr>
          <w:sz w:val="20"/>
        </w:rPr>
      </w:pPr>
      <w:r>
        <w:rPr>
          <w:rFonts w:ascii="Segoe UI Symbol" w:hAnsi="Segoe UI Symbol"/>
          <w:spacing w:val="-2"/>
          <w:w w:val="95"/>
          <w:sz w:val="20"/>
        </w:rPr>
        <w:t>❏</w:t>
      </w:r>
      <w:r>
        <w:rPr>
          <w:rFonts w:ascii="Segoe UI Symbol" w:hAnsi="Segoe UI Symbol"/>
          <w:spacing w:val="20"/>
          <w:sz w:val="20"/>
        </w:rPr>
        <w:t xml:space="preserve"> </w:t>
      </w:r>
      <w:r>
        <w:rPr>
          <w:spacing w:val="-2"/>
          <w:w w:val="95"/>
          <w:sz w:val="20"/>
        </w:rPr>
        <w:t>La</w:t>
      </w:r>
      <w:r>
        <w:rPr>
          <w:spacing w:val="-10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présente</w:t>
      </w:r>
      <w:r>
        <w:rPr>
          <w:spacing w:val="-9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demande</w:t>
      </w:r>
      <w:r>
        <w:rPr>
          <w:spacing w:val="-10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de</w:t>
      </w:r>
      <w:r>
        <w:rPr>
          <w:spacing w:val="-10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subvention</w:t>
      </w:r>
      <w:r>
        <w:rPr>
          <w:spacing w:val="-9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datée</w:t>
      </w:r>
      <w:r>
        <w:rPr>
          <w:spacing w:val="-10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et</w:t>
      </w:r>
      <w:r>
        <w:rPr>
          <w:spacing w:val="-10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signée</w:t>
      </w:r>
      <w:r>
        <w:rPr>
          <w:spacing w:val="-30"/>
          <w:w w:val="95"/>
          <w:sz w:val="20"/>
        </w:rPr>
        <w:t xml:space="preserve"> </w:t>
      </w:r>
      <w:r>
        <w:rPr>
          <w:spacing w:val="-10"/>
          <w:w w:val="95"/>
          <w:sz w:val="20"/>
        </w:rPr>
        <w:t>;</w:t>
      </w:r>
    </w:p>
    <w:p w14:paraId="01348680" w14:textId="77777777" w:rsidR="001015FA" w:rsidRDefault="00C5301A">
      <w:pPr>
        <w:spacing w:line="220" w:lineRule="exact"/>
        <w:ind w:left="491"/>
        <w:rPr>
          <w:sz w:val="20"/>
        </w:rPr>
      </w:pPr>
      <w:r>
        <w:rPr>
          <w:rFonts w:ascii="Segoe UI Symbol" w:hAnsi="Segoe UI Symbol"/>
          <w:w w:val="90"/>
          <w:sz w:val="20"/>
        </w:rPr>
        <w:t>❏</w:t>
      </w:r>
      <w:r>
        <w:rPr>
          <w:rFonts w:ascii="Segoe UI Symbol" w:hAnsi="Segoe UI Symbol"/>
          <w:spacing w:val="39"/>
          <w:sz w:val="20"/>
        </w:rPr>
        <w:t xml:space="preserve"> </w:t>
      </w:r>
      <w:r>
        <w:rPr>
          <w:w w:val="90"/>
          <w:sz w:val="20"/>
        </w:rPr>
        <w:t>Lettre</w:t>
      </w:r>
      <w:r>
        <w:rPr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z w:val="20"/>
        </w:rPr>
        <w:t xml:space="preserve"> </w:t>
      </w:r>
      <w:r>
        <w:rPr>
          <w:w w:val="90"/>
          <w:sz w:val="20"/>
        </w:rPr>
        <w:t>demande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z w:val="20"/>
        </w:rPr>
        <w:t xml:space="preserve"> </w:t>
      </w:r>
      <w:r>
        <w:rPr>
          <w:w w:val="90"/>
          <w:sz w:val="20"/>
        </w:rPr>
        <w:t>subvention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datée</w:t>
      </w:r>
      <w:r>
        <w:rPr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z w:val="20"/>
        </w:rPr>
        <w:t xml:space="preserve"> </w:t>
      </w:r>
      <w:r>
        <w:rPr>
          <w:w w:val="90"/>
          <w:sz w:val="20"/>
        </w:rPr>
        <w:t>signée</w:t>
      </w:r>
      <w:r>
        <w:rPr>
          <w:spacing w:val="-20"/>
          <w:w w:val="90"/>
          <w:sz w:val="20"/>
        </w:rPr>
        <w:t xml:space="preserve"> </w:t>
      </w:r>
      <w:r>
        <w:rPr>
          <w:spacing w:val="-10"/>
          <w:w w:val="90"/>
          <w:sz w:val="20"/>
        </w:rPr>
        <w:t>;</w:t>
      </w:r>
    </w:p>
    <w:p w14:paraId="57189512" w14:textId="77777777" w:rsidR="001015FA" w:rsidRDefault="00C5301A">
      <w:pPr>
        <w:spacing w:line="220" w:lineRule="auto"/>
        <w:ind w:left="491"/>
        <w:rPr>
          <w:sz w:val="20"/>
        </w:rPr>
      </w:pPr>
      <w:r>
        <w:rPr>
          <w:rFonts w:ascii="Segoe UI Symbol" w:hAnsi="Segoe UI Symbol"/>
          <w:w w:val="95"/>
          <w:sz w:val="20"/>
        </w:rPr>
        <w:t xml:space="preserve">❏ </w:t>
      </w:r>
      <w:r>
        <w:rPr>
          <w:w w:val="95"/>
          <w:sz w:val="20"/>
        </w:rPr>
        <w:t>Attestation de qualité du demandeur (titre de propriété en cas de logement individuel ou autorisation donnée par l’assemblée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générale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copropriété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SCI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avec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liste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complète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copropriétaires)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;</w:t>
      </w:r>
    </w:p>
    <w:p w14:paraId="651BB2B2" w14:textId="77777777" w:rsidR="001015FA" w:rsidRDefault="00C5301A">
      <w:pPr>
        <w:spacing w:line="207" w:lineRule="exact"/>
        <w:ind w:left="491"/>
        <w:rPr>
          <w:sz w:val="20"/>
        </w:rPr>
      </w:pPr>
      <w:r>
        <w:rPr>
          <w:rFonts w:ascii="Segoe UI Symbol" w:hAnsi="Segoe UI Symbol"/>
          <w:w w:val="90"/>
          <w:sz w:val="20"/>
        </w:rPr>
        <w:t>❏</w:t>
      </w:r>
      <w:r>
        <w:rPr>
          <w:rFonts w:ascii="Segoe UI Symbol" w:hAnsi="Segoe UI Symbol"/>
          <w:spacing w:val="29"/>
          <w:sz w:val="20"/>
        </w:rPr>
        <w:t xml:space="preserve"> </w:t>
      </w:r>
      <w:r>
        <w:rPr>
          <w:w w:val="90"/>
          <w:sz w:val="20"/>
        </w:rPr>
        <w:t>Avis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d’imposition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sur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revenu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plus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récent</w:t>
      </w:r>
      <w:r>
        <w:rPr>
          <w:spacing w:val="-1"/>
          <w:w w:val="90"/>
          <w:sz w:val="20"/>
        </w:rPr>
        <w:t xml:space="preserve"> </w:t>
      </w:r>
      <w:r>
        <w:rPr>
          <w:spacing w:val="-10"/>
          <w:w w:val="90"/>
          <w:sz w:val="20"/>
        </w:rPr>
        <w:t>;</w:t>
      </w:r>
    </w:p>
    <w:p w14:paraId="72A35630" w14:textId="77777777" w:rsidR="001015FA" w:rsidRDefault="00C5301A">
      <w:pPr>
        <w:spacing w:line="220" w:lineRule="exact"/>
        <w:ind w:left="491"/>
        <w:rPr>
          <w:sz w:val="20"/>
        </w:rPr>
      </w:pPr>
      <w:r>
        <w:rPr>
          <w:rFonts w:ascii="Segoe UI Symbol" w:hAnsi="Segoe UI Symbol"/>
          <w:w w:val="95"/>
          <w:sz w:val="20"/>
        </w:rPr>
        <w:t>❏</w:t>
      </w:r>
      <w:r>
        <w:rPr>
          <w:rFonts w:ascii="Segoe UI Symbol" w:hAnsi="Segoe UI Symbol"/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Coordonnées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bancaires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du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demandeur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(RIB)</w:t>
      </w:r>
      <w:r>
        <w:rPr>
          <w:spacing w:val="-33"/>
          <w:w w:val="95"/>
          <w:sz w:val="20"/>
        </w:rPr>
        <w:t xml:space="preserve"> </w:t>
      </w:r>
      <w:r>
        <w:rPr>
          <w:spacing w:val="-10"/>
          <w:w w:val="95"/>
          <w:sz w:val="20"/>
        </w:rPr>
        <w:t>;</w:t>
      </w:r>
    </w:p>
    <w:p w14:paraId="7F2E757B" w14:textId="77777777" w:rsidR="001015FA" w:rsidRDefault="00C5301A">
      <w:pPr>
        <w:spacing w:line="220" w:lineRule="exact"/>
        <w:ind w:left="491"/>
        <w:rPr>
          <w:sz w:val="20"/>
        </w:rPr>
      </w:pPr>
      <w:r>
        <w:rPr>
          <w:rFonts w:ascii="Segoe UI Symbol" w:hAnsi="Segoe UI Symbol"/>
          <w:w w:val="90"/>
          <w:sz w:val="20"/>
        </w:rPr>
        <w:t>❏</w:t>
      </w:r>
      <w:r>
        <w:rPr>
          <w:rFonts w:ascii="Segoe UI Symbol" w:hAnsi="Segoe UI Symbol"/>
          <w:spacing w:val="39"/>
          <w:sz w:val="20"/>
        </w:rPr>
        <w:t xml:space="preserve"> </w:t>
      </w:r>
      <w:r>
        <w:rPr>
          <w:w w:val="90"/>
          <w:sz w:val="20"/>
        </w:rPr>
        <w:t>Notice</w:t>
      </w:r>
      <w:r>
        <w:rPr>
          <w:sz w:val="20"/>
        </w:rPr>
        <w:t xml:space="preserve"> </w:t>
      </w:r>
      <w:r>
        <w:rPr>
          <w:w w:val="90"/>
          <w:sz w:val="20"/>
        </w:rPr>
        <w:t>descriptive</w:t>
      </w:r>
      <w:r>
        <w:rPr>
          <w:sz w:val="20"/>
        </w:rPr>
        <w:t xml:space="preserve"> </w:t>
      </w:r>
      <w:r>
        <w:rPr>
          <w:w w:val="90"/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travaux</w:t>
      </w:r>
      <w:r>
        <w:rPr>
          <w:sz w:val="20"/>
        </w:rPr>
        <w:t xml:space="preserve"> </w:t>
      </w:r>
      <w:r>
        <w:rPr>
          <w:w w:val="90"/>
          <w:sz w:val="20"/>
        </w:rPr>
        <w:t>comprenant</w:t>
      </w:r>
      <w:r>
        <w:rPr>
          <w:spacing w:val="-20"/>
          <w:w w:val="90"/>
          <w:sz w:val="20"/>
        </w:rPr>
        <w:t xml:space="preserve"> </w:t>
      </w:r>
      <w:r>
        <w:rPr>
          <w:spacing w:val="-10"/>
          <w:w w:val="90"/>
          <w:sz w:val="20"/>
        </w:rPr>
        <w:t>:</w:t>
      </w:r>
    </w:p>
    <w:p w14:paraId="345DEE3D" w14:textId="77777777" w:rsidR="001015FA" w:rsidRDefault="00C5301A">
      <w:pPr>
        <w:pStyle w:val="Paragraphedeliste"/>
        <w:numPr>
          <w:ilvl w:val="0"/>
          <w:numId w:val="2"/>
        </w:numPr>
        <w:tabs>
          <w:tab w:val="left" w:pos="1700"/>
        </w:tabs>
        <w:ind w:left="1700" w:hanging="229"/>
        <w:rPr>
          <w:sz w:val="20"/>
        </w:rPr>
      </w:pPr>
      <w:proofErr w:type="gramStart"/>
      <w:r>
        <w:rPr>
          <w:w w:val="90"/>
          <w:sz w:val="20"/>
        </w:rPr>
        <w:t>les</w:t>
      </w:r>
      <w:proofErr w:type="gramEnd"/>
      <w:r>
        <w:rPr>
          <w:spacing w:val="5"/>
          <w:sz w:val="20"/>
        </w:rPr>
        <w:t xml:space="preserve"> </w:t>
      </w:r>
      <w:r>
        <w:rPr>
          <w:w w:val="90"/>
          <w:sz w:val="20"/>
        </w:rPr>
        <w:t>méthodes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utilisées</w:t>
      </w:r>
      <w:r>
        <w:rPr>
          <w:spacing w:val="-17"/>
          <w:w w:val="90"/>
          <w:sz w:val="20"/>
        </w:rPr>
        <w:t xml:space="preserve"> </w:t>
      </w:r>
      <w:r>
        <w:rPr>
          <w:spacing w:val="-10"/>
          <w:w w:val="90"/>
          <w:sz w:val="20"/>
        </w:rPr>
        <w:t>;</w:t>
      </w:r>
    </w:p>
    <w:p w14:paraId="12896C0F" w14:textId="77777777" w:rsidR="001015FA" w:rsidRDefault="00C5301A">
      <w:pPr>
        <w:pStyle w:val="Paragraphedeliste"/>
        <w:numPr>
          <w:ilvl w:val="0"/>
          <w:numId w:val="2"/>
        </w:numPr>
        <w:tabs>
          <w:tab w:val="left" w:pos="1700"/>
        </w:tabs>
        <w:ind w:left="1700" w:hanging="229"/>
        <w:rPr>
          <w:sz w:val="20"/>
        </w:rPr>
      </w:pPr>
      <w:proofErr w:type="gramStart"/>
      <w:r>
        <w:rPr>
          <w:w w:val="90"/>
          <w:sz w:val="20"/>
        </w:rPr>
        <w:t>la</w:t>
      </w:r>
      <w:proofErr w:type="gramEnd"/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durée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estimée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travaux</w:t>
      </w:r>
      <w:r>
        <w:rPr>
          <w:spacing w:val="-23"/>
          <w:w w:val="90"/>
          <w:sz w:val="20"/>
        </w:rPr>
        <w:t xml:space="preserve"> </w:t>
      </w:r>
      <w:r>
        <w:rPr>
          <w:spacing w:val="-10"/>
          <w:w w:val="90"/>
          <w:sz w:val="20"/>
        </w:rPr>
        <w:t>;</w:t>
      </w:r>
    </w:p>
    <w:p w14:paraId="3D034362" w14:textId="77777777" w:rsidR="001015FA" w:rsidRDefault="00C5301A">
      <w:pPr>
        <w:pStyle w:val="Paragraphedeliste"/>
        <w:numPr>
          <w:ilvl w:val="0"/>
          <w:numId w:val="2"/>
        </w:numPr>
        <w:tabs>
          <w:tab w:val="left" w:pos="1700"/>
        </w:tabs>
        <w:ind w:left="1700" w:hanging="229"/>
        <w:rPr>
          <w:sz w:val="20"/>
        </w:rPr>
      </w:pPr>
      <w:proofErr w:type="gramStart"/>
      <w:r>
        <w:rPr>
          <w:w w:val="90"/>
          <w:sz w:val="20"/>
        </w:rPr>
        <w:t>le</w:t>
      </w:r>
      <w:proofErr w:type="gramEnd"/>
      <w:r>
        <w:rPr>
          <w:spacing w:val="3"/>
          <w:sz w:val="20"/>
        </w:rPr>
        <w:t xml:space="preserve"> </w:t>
      </w:r>
      <w:r>
        <w:rPr>
          <w:w w:val="90"/>
          <w:sz w:val="20"/>
        </w:rPr>
        <w:t>planning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réalisation</w:t>
      </w:r>
      <w:r>
        <w:rPr>
          <w:spacing w:val="-18"/>
          <w:w w:val="90"/>
          <w:sz w:val="20"/>
        </w:rPr>
        <w:t xml:space="preserve"> </w:t>
      </w:r>
      <w:r>
        <w:rPr>
          <w:spacing w:val="-10"/>
          <w:w w:val="90"/>
          <w:sz w:val="20"/>
        </w:rPr>
        <w:t>;</w:t>
      </w:r>
    </w:p>
    <w:p w14:paraId="413CC877" w14:textId="77777777" w:rsidR="001015FA" w:rsidRDefault="00C5301A">
      <w:pPr>
        <w:pStyle w:val="Paragraphedeliste"/>
        <w:numPr>
          <w:ilvl w:val="0"/>
          <w:numId w:val="2"/>
        </w:numPr>
        <w:tabs>
          <w:tab w:val="left" w:pos="1700"/>
        </w:tabs>
        <w:ind w:left="1700" w:hanging="229"/>
        <w:rPr>
          <w:sz w:val="20"/>
        </w:rPr>
      </w:pPr>
      <w:proofErr w:type="gramStart"/>
      <w:r>
        <w:rPr>
          <w:w w:val="90"/>
          <w:sz w:val="20"/>
        </w:rPr>
        <w:t>les</w:t>
      </w:r>
      <w:proofErr w:type="gramEnd"/>
      <w:r>
        <w:rPr>
          <w:spacing w:val="1"/>
          <w:sz w:val="20"/>
        </w:rPr>
        <w:t xml:space="preserve"> </w:t>
      </w:r>
      <w:r>
        <w:rPr>
          <w:w w:val="90"/>
          <w:sz w:val="20"/>
        </w:rPr>
        <w:t>photos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l’immeuble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façades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concernées</w:t>
      </w:r>
      <w:r>
        <w:rPr>
          <w:spacing w:val="-20"/>
          <w:w w:val="90"/>
          <w:sz w:val="20"/>
        </w:rPr>
        <w:t xml:space="preserve"> </w:t>
      </w:r>
      <w:r>
        <w:rPr>
          <w:spacing w:val="-10"/>
          <w:w w:val="90"/>
          <w:sz w:val="20"/>
        </w:rPr>
        <w:t>;</w:t>
      </w:r>
    </w:p>
    <w:p w14:paraId="53E34A1B" w14:textId="77777777" w:rsidR="001015FA" w:rsidRDefault="00C5301A">
      <w:pPr>
        <w:pStyle w:val="Paragraphedeliste"/>
        <w:numPr>
          <w:ilvl w:val="0"/>
          <w:numId w:val="2"/>
        </w:numPr>
        <w:tabs>
          <w:tab w:val="left" w:pos="1700"/>
        </w:tabs>
        <w:ind w:left="1700" w:hanging="229"/>
        <w:rPr>
          <w:sz w:val="20"/>
        </w:rPr>
      </w:pPr>
      <w:proofErr w:type="gramStart"/>
      <w:r>
        <w:rPr>
          <w:w w:val="90"/>
          <w:sz w:val="20"/>
        </w:rPr>
        <w:t>les</w:t>
      </w:r>
      <w:proofErr w:type="gramEnd"/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échantillons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et/ou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les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références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7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couleurs…</w:t>
      </w:r>
    </w:p>
    <w:p w14:paraId="519ED595" w14:textId="77777777" w:rsidR="001015FA" w:rsidRDefault="00C5301A">
      <w:pPr>
        <w:spacing w:line="220" w:lineRule="auto"/>
        <w:ind w:left="711" w:right="39" w:hanging="220"/>
        <w:rPr>
          <w:sz w:val="20"/>
        </w:rPr>
      </w:pPr>
      <w:r>
        <w:rPr>
          <w:rFonts w:ascii="Segoe UI Symbol" w:hAnsi="Segoe UI Symbol"/>
          <w:w w:val="90"/>
          <w:sz w:val="20"/>
        </w:rPr>
        <w:t>❏</w:t>
      </w:r>
      <w:r>
        <w:rPr>
          <w:rFonts w:ascii="Segoe UI Symbol" w:hAnsi="Segoe UI Symbol"/>
          <w:spacing w:val="36"/>
          <w:sz w:val="20"/>
        </w:rPr>
        <w:t xml:space="preserve"> </w:t>
      </w:r>
      <w:r>
        <w:rPr>
          <w:w w:val="90"/>
          <w:sz w:val="20"/>
        </w:rPr>
        <w:t>Devis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détaillés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des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travaux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(il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est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précisé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que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les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notes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d’honoraires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maîtrise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d’œuvre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sont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éligibles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à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l’aide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communale </w:t>
      </w:r>
      <w:r>
        <w:rPr>
          <w:spacing w:val="-4"/>
          <w:sz w:val="20"/>
        </w:rPr>
        <w:t>et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peuvent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être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incluses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dans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présentation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des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coûts)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;</w:t>
      </w:r>
    </w:p>
    <w:p w14:paraId="5574A4EC" w14:textId="77777777" w:rsidR="001015FA" w:rsidRDefault="00C5301A">
      <w:pPr>
        <w:spacing w:line="207" w:lineRule="exact"/>
        <w:ind w:left="491"/>
        <w:rPr>
          <w:sz w:val="20"/>
        </w:rPr>
      </w:pPr>
      <w:r>
        <w:rPr>
          <w:rFonts w:ascii="Segoe UI Symbol" w:hAnsi="Segoe UI Symbol"/>
          <w:w w:val="90"/>
          <w:sz w:val="20"/>
        </w:rPr>
        <w:t>❏</w:t>
      </w:r>
      <w:r>
        <w:rPr>
          <w:rFonts w:ascii="Segoe UI Symbol" w:hAnsi="Segoe UI Symbol"/>
          <w:spacing w:val="31"/>
          <w:sz w:val="20"/>
        </w:rPr>
        <w:t xml:space="preserve"> </w:t>
      </w:r>
      <w:r>
        <w:rPr>
          <w:w w:val="90"/>
          <w:sz w:val="20"/>
        </w:rPr>
        <w:t>Copie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formulaire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Déclaration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Préalable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Travaux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rempli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signé</w:t>
      </w:r>
      <w:r>
        <w:rPr>
          <w:spacing w:val="-23"/>
          <w:w w:val="90"/>
          <w:sz w:val="20"/>
        </w:rPr>
        <w:t xml:space="preserve"> </w:t>
      </w:r>
      <w:r>
        <w:rPr>
          <w:spacing w:val="-10"/>
          <w:w w:val="90"/>
          <w:sz w:val="20"/>
        </w:rPr>
        <w:t>;</w:t>
      </w:r>
    </w:p>
    <w:p w14:paraId="76E7CBDF" w14:textId="77777777" w:rsidR="001015FA" w:rsidRDefault="00C5301A">
      <w:pPr>
        <w:spacing w:line="220" w:lineRule="auto"/>
        <w:ind w:left="711" w:hanging="220"/>
        <w:rPr>
          <w:sz w:val="20"/>
        </w:rPr>
      </w:pPr>
      <w:r>
        <w:rPr>
          <w:rFonts w:ascii="Segoe UI Symbol" w:hAnsi="Segoe UI Symbol"/>
          <w:w w:val="90"/>
          <w:sz w:val="20"/>
        </w:rPr>
        <w:t>❏</w:t>
      </w:r>
      <w:r>
        <w:rPr>
          <w:rFonts w:ascii="Segoe UI Symbol" w:hAnsi="Segoe UI Symbol"/>
          <w:spacing w:val="40"/>
          <w:sz w:val="20"/>
        </w:rPr>
        <w:t xml:space="preserve"> </w:t>
      </w:r>
      <w:r>
        <w:rPr>
          <w:w w:val="90"/>
          <w:sz w:val="20"/>
        </w:rPr>
        <w:t>Ces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pièces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seront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déposées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avec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présente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demande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subvention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formulaire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déclaration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préalable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à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 xml:space="preserve">l’adresse </w:t>
      </w:r>
      <w:r>
        <w:rPr>
          <w:w w:val="95"/>
          <w:sz w:val="20"/>
        </w:rPr>
        <w:t>suivante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:</w:t>
      </w:r>
    </w:p>
    <w:p w14:paraId="3585178F" w14:textId="77777777" w:rsidR="001015FA" w:rsidRDefault="00C5301A">
      <w:pPr>
        <w:spacing w:line="194" w:lineRule="exact"/>
        <w:ind w:left="339"/>
        <w:jc w:val="center"/>
        <w:rPr>
          <w:rFonts w:ascii="Tahoma"/>
          <w:b/>
          <w:sz w:val="20"/>
        </w:rPr>
      </w:pPr>
      <w:r>
        <w:rPr>
          <w:rFonts w:ascii="Tahoma"/>
          <w:b/>
          <w:w w:val="80"/>
          <w:sz w:val="20"/>
        </w:rPr>
        <w:t>DIRECTION DE L</w:t>
      </w:r>
      <w:r>
        <w:rPr>
          <w:rFonts w:ascii="Tahoma"/>
          <w:b/>
          <w:w w:val="80"/>
          <w:sz w:val="20"/>
        </w:rPr>
        <w:t>’</w:t>
      </w:r>
      <w:r>
        <w:rPr>
          <w:rFonts w:ascii="Tahoma"/>
          <w:b/>
          <w:w w:val="80"/>
          <w:sz w:val="20"/>
        </w:rPr>
        <w:t>URBANISME ET DE L</w:t>
      </w:r>
      <w:r>
        <w:rPr>
          <w:rFonts w:ascii="Tahoma"/>
          <w:b/>
          <w:w w:val="80"/>
          <w:sz w:val="20"/>
        </w:rPr>
        <w:t>’</w:t>
      </w:r>
      <w:r>
        <w:rPr>
          <w:rFonts w:ascii="Tahoma"/>
          <w:b/>
          <w:w w:val="80"/>
          <w:sz w:val="20"/>
        </w:rPr>
        <w:t>AMENAGEMENT</w:t>
      </w:r>
    </w:p>
    <w:p w14:paraId="4DE59201" w14:textId="77777777" w:rsidR="001015FA" w:rsidRDefault="00C5301A">
      <w:pPr>
        <w:spacing w:line="226" w:lineRule="exact"/>
        <w:ind w:left="339"/>
        <w:jc w:val="center"/>
        <w:rPr>
          <w:rFonts w:ascii="Tahoma"/>
          <w:b/>
          <w:sz w:val="20"/>
        </w:rPr>
      </w:pPr>
      <w:r>
        <w:rPr>
          <w:rFonts w:ascii="Tahoma"/>
          <w:b/>
          <w:w w:val="85"/>
          <w:sz w:val="20"/>
        </w:rPr>
        <w:t>2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w w:val="85"/>
          <w:sz w:val="20"/>
        </w:rPr>
        <w:t>PLACE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w w:val="85"/>
          <w:sz w:val="20"/>
        </w:rPr>
        <w:t>CHARLES-DE-GAULLE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w w:val="85"/>
          <w:sz w:val="20"/>
        </w:rPr>
        <w:t>-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w w:val="85"/>
          <w:sz w:val="20"/>
        </w:rPr>
        <w:t>95150</w:t>
      </w:r>
      <w:r>
        <w:rPr>
          <w:rFonts w:ascii="Tahoma"/>
          <w:b/>
          <w:spacing w:val="-2"/>
          <w:w w:val="85"/>
          <w:sz w:val="20"/>
        </w:rPr>
        <w:t xml:space="preserve"> TAVERNY</w:t>
      </w:r>
    </w:p>
    <w:p w14:paraId="7B1F0E05" w14:textId="77777777" w:rsidR="001015FA" w:rsidRDefault="00C5301A">
      <w:pPr>
        <w:spacing w:line="228" w:lineRule="exact"/>
        <w:ind w:left="339"/>
        <w:jc w:val="center"/>
        <w:rPr>
          <w:sz w:val="20"/>
        </w:rPr>
      </w:pPr>
      <w:r>
        <w:rPr>
          <w:w w:val="90"/>
          <w:sz w:val="20"/>
        </w:rPr>
        <w:t>Tél.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01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30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40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27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27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01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30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40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50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63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Par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mail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:</w:t>
      </w:r>
      <w:r>
        <w:rPr>
          <w:spacing w:val="-5"/>
          <w:sz w:val="20"/>
        </w:rPr>
        <w:t xml:space="preserve"> </w:t>
      </w:r>
      <w:hyperlink r:id="rId23">
        <w:r>
          <w:rPr>
            <w:w w:val="90"/>
            <w:sz w:val="20"/>
          </w:rPr>
          <w:t>urbanisme@ville-</w:t>
        </w:r>
        <w:r>
          <w:rPr>
            <w:spacing w:val="-2"/>
            <w:w w:val="90"/>
            <w:sz w:val="20"/>
          </w:rPr>
          <w:t>taverny.fr</w:t>
        </w:r>
      </w:hyperlink>
    </w:p>
    <w:p w14:paraId="7169D7F7" w14:textId="34790426" w:rsidR="001015FA" w:rsidRDefault="00C5301A">
      <w:pPr>
        <w:spacing w:before="187" w:line="226" w:lineRule="exact"/>
        <w:ind w:left="491"/>
        <w:rPr>
          <w:sz w:val="20"/>
        </w:rPr>
      </w:pPr>
      <w:r>
        <w:rPr>
          <w:w w:val="90"/>
          <w:sz w:val="20"/>
        </w:rPr>
        <w:t>Le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versement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des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subventions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fera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conformément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à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délibération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du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Conseil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Municipal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n°</w:t>
      </w:r>
      <w:r>
        <w:rPr>
          <w:spacing w:val="-10"/>
          <w:w w:val="90"/>
          <w:sz w:val="20"/>
        </w:rPr>
        <w:t xml:space="preserve"> </w:t>
      </w:r>
      <w:r w:rsidR="00A374B6">
        <w:rPr>
          <w:spacing w:val="-10"/>
          <w:w w:val="90"/>
          <w:sz w:val="20"/>
        </w:rPr>
        <w:t>114-</w:t>
      </w:r>
      <w:r w:rsidRPr="00C5301A">
        <w:rPr>
          <w:b/>
          <w:spacing w:val="-10"/>
          <w:w w:val="90"/>
          <w:sz w:val="20"/>
        </w:rPr>
        <w:t>2025-</w:t>
      </w:r>
      <w:r w:rsidR="00A374B6">
        <w:rPr>
          <w:b/>
          <w:spacing w:val="-10"/>
          <w:w w:val="90"/>
          <w:sz w:val="20"/>
        </w:rPr>
        <w:t xml:space="preserve">UR02 </w:t>
      </w:r>
      <w:r>
        <w:rPr>
          <w:w w:val="90"/>
          <w:sz w:val="20"/>
        </w:rPr>
        <w:t>en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date</w:t>
      </w:r>
      <w:r>
        <w:rPr>
          <w:spacing w:val="-9"/>
          <w:w w:val="90"/>
          <w:sz w:val="20"/>
        </w:rPr>
        <w:t xml:space="preserve"> 25 septembre 2025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sera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conditionné</w:t>
      </w:r>
      <w:r>
        <w:rPr>
          <w:spacing w:val="-15"/>
          <w:w w:val="90"/>
          <w:sz w:val="20"/>
        </w:rPr>
        <w:t xml:space="preserve"> </w:t>
      </w:r>
      <w:r>
        <w:rPr>
          <w:spacing w:val="-10"/>
          <w:w w:val="90"/>
          <w:sz w:val="20"/>
        </w:rPr>
        <w:t>:</w:t>
      </w:r>
    </w:p>
    <w:p w14:paraId="048F0C34" w14:textId="77777777" w:rsidR="001015FA" w:rsidRDefault="00C5301A">
      <w:pPr>
        <w:pStyle w:val="Paragraphedeliste"/>
        <w:numPr>
          <w:ilvl w:val="2"/>
          <w:numId w:val="3"/>
        </w:numPr>
        <w:tabs>
          <w:tab w:val="left" w:pos="610"/>
        </w:tabs>
        <w:ind w:left="610" w:hanging="119"/>
        <w:rPr>
          <w:sz w:val="20"/>
        </w:rPr>
      </w:pPr>
      <w:proofErr w:type="gramStart"/>
      <w:r>
        <w:rPr>
          <w:w w:val="90"/>
          <w:sz w:val="20"/>
        </w:rPr>
        <w:t>par</w:t>
      </w:r>
      <w:proofErr w:type="gramEnd"/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dépôt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d’une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déclaration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d’achèvement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conformité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travaux</w:t>
      </w:r>
      <w:r>
        <w:rPr>
          <w:spacing w:val="-21"/>
          <w:w w:val="90"/>
          <w:sz w:val="20"/>
        </w:rPr>
        <w:t xml:space="preserve"> </w:t>
      </w:r>
      <w:r>
        <w:rPr>
          <w:spacing w:val="-10"/>
          <w:w w:val="90"/>
          <w:sz w:val="20"/>
        </w:rPr>
        <w:t>;</w:t>
      </w:r>
    </w:p>
    <w:p w14:paraId="7ED3E8E6" w14:textId="77777777" w:rsidR="001015FA" w:rsidRDefault="00C5301A">
      <w:pPr>
        <w:pStyle w:val="Paragraphedeliste"/>
        <w:numPr>
          <w:ilvl w:val="2"/>
          <w:numId w:val="3"/>
        </w:numPr>
        <w:tabs>
          <w:tab w:val="left" w:pos="611"/>
        </w:tabs>
        <w:spacing w:before="4" w:line="228" w:lineRule="auto"/>
        <w:ind w:right="149"/>
        <w:rPr>
          <w:sz w:val="20"/>
        </w:rPr>
      </w:pPr>
      <w:proofErr w:type="gramStart"/>
      <w:r>
        <w:rPr>
          <w:w w:val="90"/>
          <w:sz w:val="20"/>
        </w:rPr>
        <w:t>par</w:t>
      </w:r>
      <w:proofErr w:type="gramEnd"/>
      <w:r>
        <w:rPr>
          <w:w w:val="90"/>
          <w:sz w:val="20"/>
        </w:rPr>
        <w:t xml:space="preserve"> le dépôt d’une copie des factures concernant les travaux subventionnés et portant la mention acquittées, signées par </w:t>
      </w:r>
      <w:r>
        <w:rPr>
          <w:w w:val="95"/>
          <w:sz w:val="20"/>
        </w:rPr>
        <w:t>l’entrepreneur,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afin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pouvoir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procéder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liquidation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subventions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;</w:t>
      </w:r>
    </w:p>
    <w:p w14:paraId="229AC0BC" w14:textId="77777777" w:rsidR="001015FA" w:rsidRDefault="00C5301A">
      <w:pPr>
        <w:pStyle w:val="Paragraphedeliste"/>
        <w:numPr>
          <w:ilvl w:val="2"/>
          <w:numId w:val="3"/>
        </w:numPr>
        <w:tabs>
          <w:tab w:val="left" w:pos="610"/>
        </w:tabs>
        <w:spacing w:line="222" w:lineRule="exact"/>
        <w:ind w:left="610" w:hanging="119"/>
        <w:rPr>
          <w:sz w:val="20"/>
        </w:rPr>
      </w:pPr>
      <w:proofErr w:type="gramStart"/>
      <w:r>
        <w:rPr>
          <w:w w:val="90"/>
          <w:sz w:val="20"/>
        </w:rPr>
        <w:t>par</w:t>
      </w:r>
      <w:proofErr w:type="gramEnd"/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contrôle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conformité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sur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place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par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services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10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Ville.</w:t>
      </w:r>
    </w:p>
    <w:sectPr w:rsidR="001015FA">
      <w:pgSz w:w="12750" w:h="17680"/>
      <w:pgMar w:top="660" w:right="1133" w:bottom="420" w:left="850" w:header="0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16D0" w14:textId="77777777" w:rsidR="00AB28C4" w:rsidRDefault="00C5301A">
      <w:r>
        <w:separator/>
      </w:r>
    </w:p>
  </w:endnote>
  <w:endnote w:type="continuationSeparator" w:id="0">
    <w:p w14:paraId="6FD26481" w14:textId="77777777" w:rsidR="00AB28C4" w:rsidRDefault="00C5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F22D" w14:textId="77777777" w:rsidR="001015FA" w:rsidRDefault="00C5301A">
    <w:pPr>
      <w:pStyle w:val="Corpsdetexte"/>
      <w:spacing w:line="14" w:lineRule="auto"/>
      <w:ind w:left="0"/>
      <w:jc w:val="left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7A408358" wp14:editId="17FBCB85">
              <wp:simplePos x="0" y="0"/>
              <wp:positionH relativeFrom="page">
                <wp:posOffset>266700</wp:posOffset>
              </wp:positionH>
              <wp:positionV relativeFrom="page">
                <wp:posOffset>11034905</wp:posOffset>
              </wp:positionV>
              <wp:extent cx="1270" cy="1905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A61CE" id="Graphic 5" o:spid="_x0000_s1026" style="position:absolute;margin-left:21pt;margin-top:868.9pt;width:.1pt;height:1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31BB6D3B" wp14:editId="7E5A47F2">
              <wp:simplePos x="0" y="0"/>
              <wp:positionH relativeFrom="page">
                <wp:posOffset>7826705</wp:posOffset>
              </wp:positionH>
              <wp:positionV relativeFrom="page">
                <wp:posOffset>11034905</wp:posOffset>
              </wp:positionV>
              <wp:extent cx="1270" cy="19050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546756" id="Graphic 6" o:spid="_x0000_s1026" style="position:absolute;margin-left:616.3pt;margin-top:868.9pt;width:.1pt;height:1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6887151C" wp14:editId="2141B94D">
              <wp:simplePos x="0" y="0"/>
              <wp:positionH relativeFrom="page">
                <wp:posOffset>0</wp:posOffset>
              </wp:positionH>
              <wp:positionV relativeFrom="page">
                <wp:posOffset>10958705</wp:posOffset>
              </wp:positionV>
              <wp:extent cx="19050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2D2E18" id="Graphic 7" o:spid="_x0000_s1026" style="position:absolute;margin-left:0;margin-top:862.9pt;width:15pt;height:.1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716E888D" wp14:editId="3879714D">
              <wp:simplePos x="0" y="0"/>
              <wp:positionH relativeFrom="page">
                <wp:posOffset>7902905</wp:posOffset>
              </wp:positionH>
              <wp:positionV relativeFrom="page">
                <wp:posOffset>10958705</wp:posOffset>
              </wp:positionV>
              <wp:extent cx="1905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A2FEB7" id="Graphic 8" o:spid="_x0000_s1026" style="position:absolute;margin-left:622.3pt;margin-top:862.9pt;width:15pt;height:.1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" path="m,l1905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25FC55FD" wp14:editId="5C7B9B88">
              <wp:simplePos x="0" y="0"/>
              <wp:positionH relativeFrom="page">
                <wp:posOffset>381000</wp:posOffset>
              </wp:positionH>
              <wp:positionV relativeFrom="page">
                <wp:posOffset>11077827</wp:posOffset>
              </wp:positionV>
              <wp:extent cx="1550035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00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315C3" w14:textId="77777777" w:rsidR="001015FA" w:rsidRDefault="00C5301A">
                          <w:pPr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BàT02-SubvtMunicipaleRavalement.indd</w:t>
                          </w:r>
                          <w:r>
                            <w:rPr>
                              <w:rFonts w:ascii="Arial MT" w:hAnsi="Arial MT"/>
                              <w:spacing w:val="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noProof/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30pt;margin-top:872.25pt;width:122.05pt;height:8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" filled="f" stroked="f">
              <v:path arrowok="t"/>
              <v:textbox inset="0,0,0,0">
                <w:txbxContent>
                  <w:p w:rsidR="001015FA" w:rsidRDefault="00C5301A">
                    <w:pPr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BàT02-SubvtMunicipaleRavalement.indd</w:t>
                    </w:r>
                    <w:r>
                      <w:rPr>
                        <w:rFonts w:ascii="Arial MT" w:hAnsi="Arial MT"/>
                        <w:spacing w:val="3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noProof/>
                        <w:spacing w:val="-10"/>
                        <w:sz w:val="12"/>
                      </w:rPr>
                      <w:t>2</w:t>
                    </w:r>
                    <w:r>
                      <w:rPr>
                        <w:rFonts w:ascii="Arial MT" w:hAnsi="Arial MT"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0D0A9B55" wp14:editId="6AF5C712">
              <wp:simplePos x="0" y="0"/>
              <wp:positionH relativeFrom="page">
                <wp:posOffset>7242499</wp:posOffset>
              </wp:positionH>
              <wp:positionV relativeFrom="page">
                <wp:posOffset>11077827</wp:posOffset>
              </wp:positionV>
              <wp:extent cx="534035" cy="1016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A1F9D" w14:textId="77777777" w:rsidR="001015FA" w:rsidRDefault="00C5301A">
                          <w:pPr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9/05/16</w:t>
                          </w:r>
                          <w:r>
                            <w:rPr>
                              <w:rFonts w:ascii="Arial MT"/>
                              <w:spacing w:val="60"/>
                              <w:sz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10:</w:t>
                          </w:r>
                          <w:proofErr w:type="gramEnd"/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8" type="#_x0000_t202" style="position:absolute;margin-left:570.3pt;margin-top:872.25pt;width:42.05pt;height:8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" filled="f" stroked="f">
              <v:path arrowok="t"/>
              <v:textbox inset="0,0,0,0">
                <w:txbxContent>
                  <w:p w:rsidR="001015FA" w:rsidRDefault="00C5301A">
                    <w:pPr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9/05/16</w:t>
                    </w:r>
                    <w:r>
                      <w:rPr>
                        <w:rFonts w:ascii="Arial MT"/>
                        <w:spacing w:val="60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2"/>
                      </w:rPr>
                      <w:t>10:56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CABC" w14:textId="77777777" w:rsidR="00AB28C4" w:rsidRDefault="00C5301A">
      <w:r>
        <w:separator/>
      </w:r>
    </w:p>
  </w:footnote>
  <w:footnote w:type="continuationSeparator" w:id="0">
    <w:p w14:paraId="7AE69D5B" w14:textId="77777777" w:rsidR="00AB28C4" w:rsidRDefault="00C5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B138" w14:textId="77777777" w:rsidR="001015FA" w:rsidRDefault="00C5301A">
    <w:pPr>
      <w:pStyle w:val="Corpsdetexte"/>
      <w:spacing w:line="14" w:lineRule="auto"/>
      <w:ind w:left="0"/>
      <w:jc w:val="left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215B0E17" wp14:editId="3D3852C2">
              <wp:simplePos x="0" y="0"/>
              <wp:positionH relativeFrom="page">
                <wp:posOffset>266700</wp:posOffset>
              </wp:positionH>
              <wp:positionV relativeFrom="page">
                <wp:posOffset>2</wp:posOffset>
              </wp:positionV>
              <wp:extent cx="1270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DB5F3F" id="Graphic 1" o:spid="_x0000_s1026" style="position:absolute;margin-left:21pt;margin-top:0;width:.1pt;height:1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34CBC47A" wp14:editId="083D5AA9">
              <wp:simplePos x="0" y="0"/>
              <wp:positionH relativeFrom="page">
                <wp:posOffset>7826705</wp:posOffset>
              </wp:positionH>
              <wp:positionV relativeFrom="page">
                <wp:posOffset>2</wp:posOffset>
              </wp:positionV>
              <wp:extent cx="1270" cy="1905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7C5ED2" id="Graphic 2" o:spid="_x0000_s1026" style="position:absolute;margin-left:616.3pt;margin-top:0;width:.1pt;height:1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34CBACCF" wp14:editId="04B14982">
              <wp:simplePos x="0" y="0"/>
              <wp:positionH relativeFrom="page">
                <wp:posOffset>0</wp:posOffset>
              </wp:positionH>
              <wp:positionV relativeFrom="page">
                <wp:posOffset>266702</wp:posOffset>
              </wp:positionV>
              <wp:extent cx="1905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0219E3" id="Graphic 3" o:spid="_x0000_s1026" style="position:absolute;margin-left:0;margin-top:21pt;width:15pt;height:.1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205DBE92" wp14:editId="47649F4F">
              <wp:simplePos x="0" y="0"/>
              <wp:positionH relativeFrom="page">
                <wp:posOffset>7902905</wp:posOffset>
              </wp:positionH>
              <wp:positionV relativeFrom="page">
                <wp:posOffset>266702</wp:posOffset>
              </wp:positionV>
              <wp:extent cx="1905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CB45B" id="Graphic 4" o:spid="_x0000_s1026" style="position:absolute;margin-left:622.3pt;margin-top:21pt;width:15pt;height:.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" path="m,l190500,e" filled="f" strokeweight=".2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EED"/>
    <w:multiLevelType w:val="hybridMultilevel"/>
    <w:tmpl w:val="5ABAEE28"/>
    <w:lvl w:ilvl="0" w:tplc="FCFABFBE">
      <w:start w:val="1"/>
      <w:numFmt w:val="decimal"/>
      <w:lvlText w:val="%1"/>
      <w:lvlJc w:val="left"/>
      <w:pPr>
        <w:ind w:left="504" w:hanging="209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84"/>
        <w:sz w:val="28"/>
        <w:szCs w:val="28"/>
        <w:lang w:val="fr-FR" w:eastAsia="en-US" w:bidi="ar-SA"/>
      </w:rPr>
    </w:lvl>
    <w:lvl w:ilvl="1" w:tplc="82764BD6">
      <w:start w:val="1"/>
      <w:numFmt w:val="decimal"/>
      <w:lvlText w:val="%2."/>
      <w:lvlJc w:val="left"/>
      <w:pPr>
        <w:ind w:left="989" w:hanging="504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5"/>
        <w:sz w:val="24"/>
        <w:szCs w:val="24"/>
        <w:lang w:val="fr-FR" w:eastAsia="en-US" w:bidi="ar-SA"/>
      </w:rPr>
    </w:lvl>
    <w:lvl w:ilvl="2" w:tplc="D4D812B4">
      <w:numFmt w:val="bullet"/>
      <w:lvlText w:val="•"/>
      <w:lvlJc w:val="left"/>
      <w:pPr>
        <w:ind w:left="611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3"/>
        <w:sz w:val="20"/>
        <w:szCs w:val="20"/>
        <w:lang w:val="fr-FR" w:eastAsia="en-US" w:bidi="ar-SA"/>
      </w:rPr>
    </w:lvl>
    <w:lvl w:ilvl="3" w:tplc="F52E9B2E">
      <w:numFmt w:val="bullet"/>
      <w:lvlText w:val="•"/>
      <w:lvlJc w:val="left"/>
      <w:pPr>
        <w:ind w:left="2202" w:hanging="120"/>
      </w:pPr>
      <w:rPr>
        <w:rFonts w:hint="default"/>
        <w:lang w:val="fr-FR" w:eastAsia="en-US" w:bidi="ar-SA"/>
      </w:rPr>
    </w:lvl>
    <w:lvl w:ilvl="4" w:tplc="C186D064">
      <w:numFmt w:val="bullet"/>
      <w:lvlText w:val="•"/>
      <w:lvlJc w:val="left"/>
      <w:pPr>
        <w:ind w:left="3425" w:hanging="120"/>
      </w:pPr>
      <w:rPr>
        <w:rFonts w:hint="default"/>
        <w:lang w:val="fr-FR" w:eastAsia="en-US" w:bidi="ar-SA"/>
      </w:rPr>
    </w:lvl>
    <w:lvl w:ilvl="5" w:tplc="0FEC4D34">
      <w:numFmt w:val="bullet"/>
      <w:lvlText w:val="•"/>
      <w:lvlJc w:val="left"/>
      <w:pPr>
        <w:ind w:left="4648" w:hanging="120"/>
      </w:pPr>
      <w:rPr>
        <w:rFonts w:hint="default"/>
        <w:lang w:val="fr-FR" w:eastAsia="en-US" w:bidi="ar-SA"/>
      </w:rPr>
    </w:lvl>
    <w:lvl w:ilvl="6" w:tplc="50DC63EA">
      <w:numFmt w:val="bullet"/>
      <w:lvlText w:val="•"/>
      <w:lvlJc w:val="left"/>
      <w:pPr>
        <w:ind w:left="5871" w:hanging="120"/>
      </w:pPr>
      <w:rPr>
        <w:rFonts w:hint="default"/>
        <w:lang w:val="fr-FR" w:eastAsia="en-US" w:bidi="ar-SA"/>
      </w:rPr>
    </w:lvl>
    <w:lvl w:ilvl="7" w:tplc="5E38E20E">
      <w:numFmt w:val="bullet"/>
      <w:lvlText w:val="•"/>
      <w:lvlJc w:val="left"/>
      <w:pPr>
        <w:ind w:left="7094" w:hanging="120"/>
      </w:pPr>
      <w:rPr>
        <w:rFonts w:hint="default"/>
        <w:lang w:val="fr-FR" w:eastAsia="en-US" w:bidi="ar-SA"/>
      </w:rPr>
    </w:lvl>
    <w:lvl w:ilvl="8" w:tplc="F0A81634">
      <w:numFmt w:val="bullet"/>
      <w:lvlText w:val="•"/>
      <w:lvlJc w:val="left"/>
      <w:pPr>
        <w:ind w:left="8316" w:hanging="120"/>
      </w:pPr>
      <w:rPr>
        <w:rFonts w:hint="default"/>
        <w:lang w:val="fr-FR" w:eastAsia="en-US" w:bidi="ar-SA"/>
      </w:rPr>
    </w:lvl>
  </w:abstractNum>
  <w:abstractNum w:abstractNumId="1" w15:restartNumberingAfterBreak="0">
    <w:nsid w:val="10956438"/>
    <w:multiLevelType w:val="hybridMultilevel"/>
    <w:tmpl w:val="1CE4AEF2"/>
    <w:lvl w:ilvl="0" w:tplc="21480D14">
      <w:numFmt w:val="bullet"/>
      <w:lvlText w:val="❍"/>
      <w:lvlJc w:val="left"/>
      <w:pPr>
        <w:ind w:left="1701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7"/>
        <w:sz w:val="20"/>
        <w:szCs w:val="20"/>
        <w:lang w:val="fr-FR" w:eastAsia="en-US" w:bidi="ar-SA"/>
      </w:rPr>
    </w:lvl>
    <w:lvl w:ilvl="1" w:tplc="3D24F04E">
      <w:numFmt w:val="bullet"/>
      <w:lvlText w:val="•"/>
      <w:lvlJc w:val="left"/>
      <w:pPr>
        <w:ind w:left="2606" w:hanging="231"/>
      </w:pPr>
      <w:rPr>
        <w:rFonts w:hint="default"/>
        <w:lang w:val="fr-FR" w:eastAsia="en-US" w:bidi="ar-SA"/>
      </w:rPr>
    </w:lvl>
    <w:lvl w:ilvl="2" w:tplc="828E21DE">
      <w:numFmt w:val="bullet"/>
      <w:lvlText w:val="•"/>
      <w:lvlJc w:val="left"/>
      <w:pPr>
        <w:ind w:left="3512" w:hanging="231"/>
      </w:pPr>
      <w:rPr>
        <w:rFonts w:hint="default"/>
        <w:lang w:val="fr-FR" w:eastAsia="en-US" w:bidi="ar-SA"/>
      </w:rPr>
    </w:lvl>
    <w:lvl w:ilvl="3" w:tplc="BEBCC956">
      <w:numFmt w:val="bullet"/>
      <w:lvlText w:val="•"/>
      <w:lvlJc w:val="left"/>
      <w:pPr>
        <w:ind w:left="4418" w:hanging="231"/>
      </w:pPr>
      <w:rPr>
        <w:rFonts w:hint="default"/>
        <w:lang w:val="fr-FR" w:eastAsia="en-US" w:bidi="ar-SA"/>
      </w:rPr>
    </w:lvl>
    <w:lvl w:ilvl="4" w:tplc="647096C4">
      <w:numFmt w:val="bullet"/>
      <w:lvlText w:val="•"/>
      <w:lvlJc w:val="left"/>
      <w:pPr>
        <w:ind w:left="5325" w:hanging="231"/>
      </w:pPr>
      <w:rPr>
        <w:rFonts w:hint="default"/>
        <w:lang w:val="fr-FR" w:eastAsia="en-US" w:bidi="ar-SA"/>
      </w:rPr>
    </w:lvl>
    <w:lvl w:ilvl="5" w:tplc="660E8C72">
      <w:numFmt w:val="bullet"/>
      <w:lvlText w:val="•"/>
      <w:lvlJc w:val="left"/>
      <w:pPr>
        <w:ind w:left="6231" w:hanging="231"/>
      </w:pPr>
      <w:rPr>
        <w:rFonts w:hint="default"/>
        <w:lang w:val="fr-FR" w:eastAsia="en-US" w:bidi="ar-SA"/>
      </w:rPr>
    </w:lvl>
    <w:lvl w:ilvl="6" w:tplc="8238FCDA">
      <w:numFmt w:val="bullet"/>
      <w:lvlText w:val="•"/>
      <w:lvlJc w:val="left"/>
      <w:pPr>
        <w:ind w:left="7137" w:hanging="231"/>
      </w:pPr>
      <w:rPr>
        <w:rFonts w:hint="default"/>
        <w:lang w:val="fr-FR" w:eastAsia="en-US" w:bidi="ar-SA"/>
      </w:rPr>
    </w:lvl>
    <w:lvl w:ilvl="7" w:tplc="BBCACA52">
      <w:numFmt w:val="bullet"/>
      <w:lvlText w:val="•"/>
      <w:lvlJc w:val="left"/>
      <w:pPr>
        <w:ind w:left="8043" w:hanging="231"/>
      </w:pPr>
      <w:rPr>
        <w:rFonts w:hint="default"/>
        <w:lang w:val="fr-FR" w:eastAsia="en-US" w:bidi="ar-SA"/>
      </w:rPr>
    </w:lvl>
    <w:lvl w:ilvl="8" w:tplc="4252AC72">
      <w:numFmt w:val="bullet"/>
      <w:lvlText w:val="•"/>
      <w:lvlJc w:val="left"/>
      <w:pPr>
        <w:ind w:left="8950" w:hanging="231"/>
      </w:pPr>
      <w:rPr>
        <w:rFonts w:hint="default"/>
        <w:lang w:val="fr-FR" w:eastAsia="en-US" w:bidi="ar-SA"/>
      </w:rPr>
    </w:lvl>
  </w:abstractNum>
  <w:abstractNum w:abstractNumId="2" w15:restartNumberingAfterBreak="0">
    <w:nsid w:val="3A1A3DFC"/>
    <w:multiLevelType w:val="hybridMultilevel"/>
    <w:tmpl w:val="786C3FAE"/>
    <w:lvl w:ilvl="0" w:tplc="74624080">
      <w:numFmt w:val="bullet"/>
      <w:lvlText w:val="•"/>
      <w:lvlJc w:val="left"/>
      <w:pPr>
        <w:ind w:left="95" w:hanging="7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7"/>
        <w:sz w:val="12"/>
        <w:szCs w:val="12"/>
        <w:lang w:val="fr-FR" w:eastAsia="en-US" w:bidi="ar-SA"/>
      </w:rPr>
    </w:lvl>
    <w:lvl w:ilvl="1" w:tplc="F6F0EB86">
      <w:numFmt w:val="bullet"/>
      <w:lvlText w:val="•"/>
      <w:lvlJc w:val="left"/>
      <w:pPr>
        <w:ind w:left="575" w:hanging="76"/>
      </w:pPr>
      <w:rPr>
        <w:rFonts w:hint="default"/>
        <w:lang w:val="fr-FR" w:eastAsia="en-US" w:bidi="ar-SA"/>
      </w:rPr>
    </w:lvl>
    <w:lvl w:ilvl="2" w:tplc="F1609E2E">
      <w:numFmt w:val="bullet"/>
      <w:lvlText w:val="•"/>
      <w:lvlJc w:val="left"/>
      <w:pPr>
        <w:ind w:left="1051" w:hanging="76"/>
      </w:pPr>
      <w:rPr>
        <w:rFonts w:hint="default"/>
        <w:lang w:val="fr-FR" w:eastAsia="en-US" w:bidi="ar-SA"/>
      </w:rPr>
    </w:lvl>
    <w:lvl w:ilvl="3" w:tplc="EB4AFCD4">
      <w:numFmt w:val="bullet"/>
      <w:lvlText w:val="•"/>
      <w:lvlJc w:val="left"/>
      <w:pPr>
        <w:ind w:left="1527" w:hanging="76"/>
      </w:pPr>
      <w:rPr>
        <w:rFonts w:hint="default"/>
        <w:lang w:val="fr-FR" w:eastAsia="en-US" w:bidi="ar-SA"/>
      </w:rPr>
    </w:lvl>
    <w:lvl w:ilvl="4" w:tplc="09D8E8C4">
      <w:numFmt w:val="bullet"/>
      <w:lvlText w:val="•"/>
      <w:lvlJc w:val="left"/>
      <w:pPr>
        <w:ind w:left="2003" w:hanging="76"/>
      </w:pPr>
      <w:rPr>
        <w:rFonts w:hint="default"/>
        <w:lang w:val="fr-FR" w:eastAsia="en-US" w:bidi="ar-SA"/>
      </w:rPr>
    </w:lvl>
    <w:lvl w:ilvl="5" w:tplc="38B86D50">
      <w:numFmt w:val="bullet"/>
      <w:lvlText w:val="•"/>
      <w:lvlJc w:val="left"/>
      <w:pPr>
        <w:ind w:left="2479" w:hanging="76"/>
      </w:pPr>
      <w:rPr>
        <w:rFonts w:hint="default"/>
        <w:lang w:val="fr-FR" w:eastAsia="en-US" w:bidi="ar-SA"/>
      </w:rPr>
    </w:lvl>
    <w:lvl w:ilvl="6" w:tplc="24542F46">
      <w:numFmt w:val="bullet"/>
      <w:lvlText w:val="•"/>
      <w:lvlJc w:val="left"/>
      <w:pPr>
        <w:ind w:left="2955" w:hanging="76"/>
      </w:pPr>
      <w:rPr>
        <w:rFonts w:hint="default"/>
        <w:lang w:val="fr-FR" w:eastAsia="en-US" w:bidi="ar-SA"/>
      </w:rPr>
    </w:lvl>
    <w:lvl w:ilvl="7" w:tplc="F56CB210">
      <w:numFmt w:val="bullet"/>
      <w:lvlText w:val="•"/>
      <w:lvlJc w:val="left"/>
      <w:pPr>
        <w:ind w:left="3431" w:hanging="76"/>
      </w:pPr>
      <w:rPr>
        <w:rFonts w:hint="default"/>
        <w:lang w:val="fr-FR" w:eastAsia="en-US" w:bidi="ar-SA"/>
      </w:rPr>
    </w:lvl>
    <w:lvl w:ilvl="8" w:tplc="87ECC974">
      <w:numFmt w:val="bullet"/>
      <w:lvlText w:val="•"/>
      <w:lvlJc w:val="left"/>
      <w:pPr>
        <w:ind w:left="3907" w:hanging="76"/>
      </w:pPr>
      <w:rPr>
        <w:rFonts w:hint="default"/>
        <w:lang w:val="fr-FR" w:eastAsia="en-US" w:bidi="ar-SA"/>
      </w:rPr>
    </w:lvl>
  </w:abstractNum>
  <w:num w:numId="1" w16cid:durableId="1224174024">
    <w:abstractNumId w:val="2"/>
  </w:num>
  <w:num w:numId="2" w16cid:durableId="459760881">
    <w:abstractNumId w:val="1"/>
  </w:num>
  <w:num w:numId="3" w16cid:durableId="126557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FA"/>
    <w:rsid w:val="001015FA"/>
    <w:rsid w:val="00483842"/>
    <w:rsid w:val="007C3251"/>
    <w:rsid w:val="00A374B6"/>
    <w:rsid w:val="00AB28C4"/>
    <w:rsid w:val="00C5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8A83"/>
  <w15:docId w15:val="{F8BA1198-A1F5-4A96-B235-D22E1E16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1"/>
    <w:qFormat/>
    <w:pPr>
      <w:ind w:left="339" w:hanging="207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44"/>
      <w:ind w:left="339"/>
      <w:jc w:val="center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86"/>
      <w:jc w:val="both"/>
    </w:pPr>
    <w:rPr>
      <w:sz w:val="24"/>
      <w:szCs w:val="24"/>
    </w:rPr>
  </w:style>
  <w:style w:type="paragraph" w:styleId="Titre">
    <w:name w:val="Title"/>
    <w:basedOn w:val="Normal"/>
    <w:uiPriority w:val="1"/>
    <w:qFormat/>
    <w:pPr>
      <w:spacing w:line="506" w:lineRule="exact"/>
      <w:ind w:left="339" w:right="56"/>
      <w:jc w:val="center"/>
    </w:pPr>
    <w:rPr>
      <w:rFonts w:ascii="Tahoma" w:eastAsia="Tahoma" w:hAnsi="Tahoma" w:cs="Tahoma"/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spacing w:line="220" w:lineRule="exact"/>
      <w:ind w:left="1700" w:hanging="229"/>
    </w:pPr>
  </w:style>
  <w:style w:type="paragraph" w:customStyle="1" w:styleId="TableParagraph">
    <w:name w:val="Table Paragraph"/>
    <w:basedOn w:val="Normal"/>
    <w:uiPriority w:val="1"/>
    <w:qFormat/>
    <w:pPr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urbanisme@ville-taverny.fr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taverny.local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Magalie MICONNET</dc:creator>
  <cp:lastModifiedBy>Magalie MICONNET</cp:lastModifiedBy>
  <cp:revision>3</cp:revision>
  <dcterms:created xsi:type="dcterms:W3CDTF">2025-09-12T08:01:00Z</dcterms:created>
  <dcterms:modified xsi:type="dcterms:W3CDTF">2025-10-30T15:34:00Z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2025-09-12T00:00:00Z</vt:filetime>
  </property>
  <property fmtid="{D5CDD505-2E9C-101B-9397-08002B2CF9AE}" pid="5" name="Producer">
    <vt:lpwstr>Adobe PDF Library 9.9</vt:lpwstr>
  </property>
</Properties>
</file>